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01"/>
        <w:tblOverlap w:val="never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490"/>
        <w:gridCol w:w="4500"/>
        <w:gridCol w:w="3265"/>
        <w:gridCol w:w="2145"/>
        <w:gridCol w:w="1941"/>
        <w:gridCol w:w="2059"/>
      </w:tblGrid>
      <w:tr w:rsidR="00BD6746" w:rsidTr="0004743F">
        <w:trPr>
          <w:trHeight w:val="415"/>
        </w:trPr>
        <w:tc>
          <w:tcPr>
            <w:tcW w:w="15190" w:type="dxa"/>
            <w:gridSpan w:val="8"/>
            <w:vAlign w:val="center"/>
          </w:tcPr>
          <w:p w:rsidR="00BD6746" w:rsidRPr="00C917AC" w:rsidRDefault="00E545B3" w:rsidP="00047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LİSESİ</w:t>
            </w:r>
            <w:r>
              <w:rPr>
                <w:sz w:val="16"/>
                <w:szCs w:val="16"/>
              </w:rPr>
              <w:t xml:space="preserve"> </w:t>
            </w:r>
            <w:r w:rsidR="00F77F26">
              <w:rPr>
                <w:sz w:val="18"/>
                <w:szCs w:val="18"/>
              </w:rPr>
              <w:t>2014- 2015</w:t>
            </w:r>
            <w:r w:rsidR="00BD6746" w:rsidRPr="00C917AC">
              <w:rPr>
                <w:sz w:val="18"/>
                <w:szCs w:val="18"/>
              </w:rPr>
              <w:t xml:space="preserve"> EĞİTİM-ÖĞRETİM </w:t>
            </w:r>
            <w:r w:rsidR="00805328" w:rsidRPr="00C917AC">
              <w:rPr>
                <w:sz w:val="18"/>
                <w:szCs w:val="18"/>
              </w:rPr>
              <w:t>YILI 11</w:t>
            </w:r>
            <w:r w:rsidR="00BD6746" w:rsidRPr="00C917AC">
              <w:rPr>
                <w:sz w:val="18"/>
                <w:szCs w:val="18"/>
              </w:rPr>
              <w:t>. SINIFLAR ÜNİTELENDİRİLMİŞ YILLIK GEOMETRİ DERS PLANI</w:t>
            </w:r>
          </w:p>
        </w:tc>
      </w:tr>
      <w:tr w:rsidR="00BD6746" w:rsidTr="0004743F">
        <w:trPr>
          <w:trHeight w:val="284"/>
        </w:trPr>
        <w:tc>
          <w:tcPr>
            <w:tcW w:w="1280" w:type="dxa"/>
            <w:gridSpan w:val="3"/>
            <w:vAlign w:val="center"/>
          </w:tcPr>
          <w:p w:rsidR="00BD6746" w:rsidRDefault="00BD6746" w:rsidP="00047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910" w:type="dxa"/>
            <w:gridSpan w:val="5"/>
            <w:vAlign w:val="center"/>
          </w:tcPr>
          <w:p w:rsidR="00BD6746" w:rsidRDefault="00BD6746" w:rsidP="0004743F">
            <w:pPr>
              <w:rPr>
                <w:sz w:val="16"/>
                <w:szCs w:val="16"/>
              </w:rPr>
            </w:pPr>
          </w:p>
        </w:tc>
      </w:tr>
      <w:tr w:rsidR="00BD6746" w:rsidTr="0004743F">
        <w:trPr>
          <w:cantSplit/>
          <w:trHeight w:val="840"/>
        </w:trPr>
        <w:tc>
          <w:tcPr>
            <w:tcW w:w="430" w:type="dxa"/>
            <w:textDirection w:val="btLr"/>
            <w:vAlign w:val="center"/>
          </w:tcPr>
          <w:p w:rsidR="00BD6746" w:rsidRDefault="00BD6746" w:rsidP="000474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BD6746" w:rsidRDefault="00BD6746" w:rsidP="000474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490" w:type="dxa"/>
            <w:textDirection w:val="btLr"/>
            <w:vAlign w:val="center"/>
          </w:tcPr>
          <w:p w:rsidR="00BD6746" w:rsidRDefault="00BD6746" w:rsidP="0004743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4500" w:type="dxa"/>
            <w:vAlign w:val="center"/>
          </w:tcPr>
          <w:p w:rsidR="00BD6746" w:rsidRPr="00C917AC" w:rsidRDefault="00BD6746" w:rsidP="0004743F">
            <w:pPr>
              <w:jc w:val="center"/>
              <w:rPr>
                <w:sz w:val="18"/>
                <w:szCs w:val="18"/>
              </w:rPr>
            </w:pPr>
            <w:r w:rsidRPr="00C917AC">
              <w:rPr>
                <w:sz w:val="18"/>
                <w:szCs w:val="18"/>
              </w:rPr>
              <w:t>KAZANIMLAR</w:t>
            </w:r>
          </w:p>
        </w:tc>
        <w:tc>
          <w:tcPr>
            <w:tcW w:w="3265" w:type="dxa"/>
            <w:vAlign w:val="center"/>
          </w:tcPr>
          <w:p w:rsidR="00BD6746" w:rsidRPr="00C917AC" w:rsidRDefault="00BD6746" w:rsidP="0004743F">
            <w:pPr>
              <w:rPr>
                <w:sz w:val="18"/>
                <w:szCs w:val="18"/>
              </w:rPr>
            </w:pPr>
            <w:r w:rsidRPr="00C917AC">
              <w:rPr>
                <w:sz w:val="18"/>
                <w:szCs w:val="18"/>
              </w:rPr>
              <w:t xml:space="preserve">                ÖĞRENME ALANI </w:t>
            </w:r>
          </w:p>
          <w:p w:rsidR="00BD6746" w:rsidRPr="00C917AC" w:rsidRDefault="00BD6746" w:rsidP="0004743F">
            <w:pPr>
              <w:rPr>
                <w:sz w:val="18"/>
                <w:szCs w:val="18"/>
              </w:rPr>
            </w:pPr>
            <w:r w:rsidRPr="00C917AC">
              <w:rPr>
                <w:sz w:val="18"/>
                <w:szCs w:val="18"/>
              </w:rPr>
              <w:t xml:space="preserve">                      ÜNİTELER</w:t>
            </w:r>
          </w:p>
        </w:tc>
        <w:tc>
          <w:tcPr>
            <w:tcW w:w="2145" w:type="dxa"/>
            <w:vAlign w:val="center"/>
          </w:tcPr>
          <w:p w:rsidR="00BD6746" w:rsidRDefault="00BD6746" w:rsidP="00047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941" w:type="dxa"/>
            <w:vAlign w:val="center"/>
          </w:tcPr>
          <w:p w:rsidR="00BD6746" w:rsidRDefault="00BD6746" w:rsidP="00047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2059" w:type="dxa"/>
            <w:vAlign w:val="center"/>
          </w:tcPr>
          <w:p w:rsidR="00BD6746" w:rsidRDefault="00BD6746" w:rsidP="00047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BD61A2" w:rsidTr="0004743F">
        <w:trPr>
          <w:cantSplit/>
          <w:trHeight w:val="579"/>
        </w:trPr>
        <w:tc>
          <w:tcPr>
            <w:tcW w:w="430" w:type="dxa"/>
            <w:vMerge w:val="restart"/>
            <w:textDirection w:val="btLr"/>
          </w:tcPr>
          <w:p w:rsidR="00BD61A2" w:rsidRDefault="00BD61A2" w:rsidP="0004743F">
            <w:pPr>
              <w:ind w:left="113" w:right="113"/>
            </w:pPr>
            <w:r>
              <w:t xml:space="preserve">  EYLÜL</w:t>
            </w:r>
          </w:p>
          <w:p w:rsidR="00BD61A2" w:rsidRPr="00A64E17" w:rsidRDefault="00BD61A2" w:rsidP="0004743F">
            <w:pPr>
              <w:ind w:left="113" w:right="113"/>
            </w:pPr>
            <w:r>
              <w:t xml:space="preserve">                                       </w:t>
            </w:r>
          </w:p>
          <w:p w:rsidR="00BD61A2" w:rsidRPr="00A64E17" w:rsidRDefault="00BD61A2" w:rsidP="0004743F">
            <w:pPr>
              <w:ind w:left="2255" w:right="113"/>
            </w:pPr>
            <w:r>
              <w:t xml:space="preserve">EYLÜL   </w:t>
            </w:r>
          </w:p>
          <w:p w:rsidR="00BD61A2" w:rsidRDefault="00BD61A2" w:rsidP="0004743F">
            <w:pPr>
              <w:ind w:left="113" w:right="113"/>
            </w:pPr>
          </w:p>
          <w:p w:rsidR="00BD61A2" w:rsidRDefault="00BD61A2" w:rsidP="0004743F">
            <w:pPr>
              <w:ind w:left="1573" w:right="113"/>
            </w:pPr>
          </w:p>
          <w:p w:rsidR="00BD61A2" w:rsidRDefault="00BD61A2" w:rsidP="0004743F">
            <w:pPr>
              <w:ind w:left="1573" w:right="113"/>
            </w:pPr>
          </w:p>
          <w:p w:rsidR="00BD61A2" w:rsidRDefault="00BD61A2" w:rsidP="0004743F">
            <w:pPr>
              <w:ind w:left="1573" w:right="113"/>
            </w:pPr>
          </w:p>
          <w:p w:rsidR="00BD61A2" w:rsidRDefault="00BD61A2" w:rsidP="0004743F">
            <w:pPr>
              <w:ind w:left="1573" w:right="113"/>
            </w:pPr>
          </w:p>
          <w:p w:rsidR="00BD61A2" w:rsidRPr="00A64E17" w:rsidRDefault="00BD61A2" w:rsidP="0004743F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BD61A2" w:rsidRPr="00FD6329" w:rsidRDefault="00BD61A2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28- 02</w:t>
            </w:r>
          </w:p>
          <w:p w:rsidR="00BD61A2" w:rsidRPr="00A64E17" w:rsidRDefault="00BD61A2" w:rsidP="0004743F">
            <w:pPr>
              <w:ind w:left="113" w:right="113"/>
            </w:pPr>
          </w:p>
        </w:tc>
        <w:tc>
          <w:tcPr>
            <w:tcW w:w="490" w:type="dxa"/>
            <w:vAlign w:val="center"/>
          </w:tcPr>
          <w:p w:rsidR="00BD61A2" w:rsidRPr="00402F29" w:rsidRDefault="00BD61A2" w:rsidP="0004743F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vAlign w:val="center"/>
          </w:tcPr>
          <w:p w:rsidR="00BD61A2" w:rsidRDefault="00BD61A2" w:rsidP="000474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917AC">
              <w:rPr>
                <w:sz w:val="20"/>
                <w:szCs w:val="20"/>
              </w:rPr>
              <w:t xml:space="preserve">Dörtgeni ve temel elemanlarını açıklar, uygulamalar yapar. </w:t>
            </w:r>
          </w:p>
          <w:p w:rsidR="00BD61A2" w:rsidRPr="00C917AC" w:rsidRDefault="00BD61A2" w:rsidP="000474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vAlign w:val="center"/>
          </w:tcPr>
          <w:p w:rsidR="00BD61A2" w:rsidRPr="008E5269" w:rsidRDefault="00BD61A2" w:rsidP="0004743F">
            <w:pPr>
              <w:jc w:val="center"/>
            </w:pPr>
            <w:r w:rsidRPr="008E5269">
              <w:rPr>
                <w:sz w:val="22"/>
                <w:szCs w:val="22"/>
              </w:rPr>
              <w:t>Dörtgenler</w:t>
            </w:r>
          </w:p>
        </w:tc>
        <w:tc>
          <w:tcPr>
            <w:tcW w:w="2145" w:type="dxa"/>
            <w:vMerge w:val="restart"/>
            <w:vAlign w:val="center"/>
          </w:tcPr>
          <w:p w:rsidR="00BD61A2" w:rsidRPr="00C671D3" w:rsidRDefault="00BD61A2" w:rsidP="0004743F">
            <w:pPr>
              <w:jc w:val="center"/>
              <w:rPr>
                <w:sz w:val="20"/>
                <w:szCs w:val="20"/>
              </w:rPr>
            </w:pPr>
            <w:r w:rsidRPr="00C671D3">
              <w:rPr>
                <w:sz w:val="20"/>
                <w:szCs w:val="20"/>
              </w:rPr>
              <w:t>Sözlü Anlatım</w:t>
            </w:r>
          </w:p>
          <w:p w:rsidR="00BD61A2" w:rsidRPr="00C671D3" w:rsidRDefault="00BD61A2" w:rsidP="0004743F">
            <w:pPr>
              <w:jc w:val="center"/>
              <w:rPr>
                <w:sz w:val="20"/>
                <w:szCs w:val="20"/>
              </w:rPr>
            </w:pPr>
            <w:r w:rsidRPr="00C671D3">
              <w:rPr>
                <w:sz w:val="20"/>
                <w:szCs w:val="20"/>
              </w:rPr>
              <w:t>Soru-cevap</w:t>
            </w:r>
          </w:p>
          <w:p w:rsidR="00BD61A2" w:rsidRPr="00C671D3" w:rsidRDefault="00BD61A2" w:rsidP="0004743F">
            <w:pPr>
              <w:jc w:val="center"/>
              <w:rPr>
                <w:sz w:val="20"/>
                <w:szCs w:val="20"/>
              </w:rPr>
            </w:pPr>
            <w:r w:rsidRPr="00C671D3">
              <w:rPr>
                <w:sz w:val="20"/>
                <w:szCs w:val="20"/>
              </w:rPr>
              <w:t>Mukayese etme</w:t>
            </w:r>
          </w:p>
          <w:p w:rsidR="00BD61A2" w:rsidRPr="00C671D3" w:rsidRDefault="00BD61A2" w:rsidP="0004743F">
            <w:pPr>
              <w:jc w:val="center"/>
              <w:rPr>
                <w:sz w:val="20"/>
                <w:szCs w:val="20"/>
              </w:rPr>
            </w:pPr>
            <w:r w:rsidRPr="00C671D3">
              <w:rPr>
                <w:sz w:val="20"/>
                <w:szCs w:val="20"/>
              </w:rPr>
              <w:t>Analiz etme,</w:t>
            </w:r>
          </w:p>
          <w:p w:rsidR="00BD61A2" w:rsidRDefault="00BD61A2" w:rsidP="0004743F">
            <w:pPr>
              <w:jc w:val="center"/>
              <w:rPr>
                <w:sz w:val="16"/>
                <w:szCs w:val="16"/>
              </w:rPr>
            </w:pPr>
            <w:r w:rsidRPr="00C671D3">
              <w:rPr>
                <w:sz w:val="20"/>
                <w:szCs w:val="20"/>
              </w:rPr>
              <w:t>Uygulama</w:t>
            </w:r>
          </w:p>
        </w:tc>
        <w:tc>
          <w:tcPr>
            <w:tcW w:w="1941" w:type="dxa"/>
            <w:vMerge w:val="restart"/>
            <w:vAlign w:val="center"/>
          </w:tcPr>
          <w:p w:rsidR="00BD61A2" w:rsidRPr="00C671D3" w:rsidRDefault="00BD61A2" w:rsidP="0004743F">
            <w:pPr>
              <w:jc w:val="center"/>
              <w:rPr>
                <w:sz w:val="20"/>
                <w:szCs w:val="20"/>
              </w:rPr>
            </w:pPr>
            <w:r w:rsidRPr="00C671D3">
              <w:rPr>
                <w:sz w:val="20"/>
                <w:szCs w:val="20"/>
              </w:rPr>
              <w:t>Ders kitapları</w:t>
            </w:r>
          </w:p>
          <w:p w:rsidR="00BD61A2" w:rsidRPr="00C671D3" w:rsidRDefault="00BD61A2" w:rsidP="0004743F">
            <w:pPr>
              <w:jc w:val="center"/>
              <w:rPr>
                <w:sz w:val="20"/>
                <w:szCs w:val="20"/>
              </w:rPr>
            </w:pPr>
            <w:r w:rsidRPr="00C671D3">
              <w:rPr>
                <w:sz w:val="20"/>
                <w:szCs w:val="20"/>
              </w:rPr>
              <w:t>M.E. B. TAVSİYELİ</w:t>
            </w:r>
          </w:p>
          <w:p w:rsidR="00BD61A2" w:rsidRPr="00C671D3" w:rsidRDefault="00BD61A2" w:rsidP="0004743F">
            <w:pPr>
              <w:jc w:val="center"/>
              <w:rPr>
                <w:sz w:val="20"/>
                <w:szCs w:val="20"/>
              </w:rPr>
            </w:pPr>
            <w:r w:rsidRPr="00C671D3">
              <w:rPr>
                <w:sz w:val="20"/>
                <w:szCs w:val="20"/>
              </w:rPr>
              <w:t>KİTAPLAR</w:t>
            </w:r>
          </w:p>
          <w:p w:rsidR="00BD61A2" w:rsidRDefault="00BD61A2" w:rsidP="0004743F">
            <w:pPr>
              <w:jc w:val="center"/>
              <w:rPr>
                <w:sz w:val="16"/>
                <w:szCs w:val="16"/>
              </w:rPr>
            </w:pPr>
          </w:p>
          <w:p w:rsidR="00BD61A2" w:rsidRDefault="00BD61A2" w:rsidP="00047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vMerge w:val="restart"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</w:tr>
      <w:tr w:rsidR="00BD61A2" w:rsidTr="0004743F">
        <w:trPr>
          <w:cantSplit/>
          <w:trHeight w:val="711"/>
        </w:trPr>
        <w:tc>
          <w:tcPr>
            <w:tcW w:w="430" w:type="dxa"/>
            <w:vMerge/>
            <w:textDirection w:val="btLr"/>
          </w:tcPr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22-26</w:t>
            </w: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Pr="00A64E17" w:rsidRDefault="00BD61A2" w:rsidP="0004743F">
            <w:pPr>
              <w:ind w:left="113" w:right="113"/>
            </w:pPr>
          </w:p>
        </w:tc>
        <w:tc>
          <w:tcPr>
            <w:tcW w:w="490" w:type="dxa"/>
            <w:vAlign w:val="center"/>
          </w:tcPr>
          <w:p w:rsidR="00BD61A2" w:rsidRPr="00402F29" w:rsidRDefault="00BD61A2" w:rsidP="0004743F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vAlign w:val="center"/>
          </w:tcPr>
          <w:p w:rsidR="00BD61A2" w:rsidRPr="00C917AC" w:rsidRDefault="00BD61A2" w:rsidP="0004743F">
            <w:pPr>
              <w:rPr>
                <w:sz w:val="20"/>
                <w:szCs w:val="20"/>
              </w:rPr>
            </w:pPr>
            <w:r w:rsidRPr="00C917AC">
              <w:rPr>
                <w:sz w:val="20"/>
                <w:szCs w:val="20"/>
              </w:rPr>
              <w:t xml:space="preserve">2.Dörtgenlerle ilgili teoremleri ispatlar ve uygulamalar yapar. </w:t>
            </w:r>
          </w:p>
        </w:tc>
        <w:tc>
          <w:tcPr>
            <w:tcW w:w="3265" w:type="dxa"/>
            <w:vMerge/>
            <w:vAlign w:val="center"/>
          </w:tcPr>
          <w:p w:rsidR="00BD61A2" w:rsidRPr="00402F29" w:rsidRDefault="00BD61A2" w:rsidP="0004743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</w:tr>
      <w:tr w:rsidR="00BD61A2" w:rsidTr="0004743F">
        <w:trPr>
          <w:cantSplit/>
          <w:trHeight w:val="731"/>
        </w:trPr>
        <w:tc>
          <w:tcPr>
            <w:tcW w:w="430" w:type="dxa"/>
            <w:vMerge w:val="restart"/>
            <w:textDirection w:val="btLr"/>
          </w:tcPr>
          <w:p w:rsidR="00BD61A2" w:rsidRDefault="00BD61A2" w:rsidP="0004743F">
            <w:pPr>
              <w:ind w:left="1115" w:right="113"/>
            </w:pPr>
            <w:r>
              <w:t xml:space="preserve">EKİM </w:t>
            </w: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29-03</w:t>
            </w: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</w:p>
          <w:p w:rsidR="00BD61A2" w:rsidRPr="008E0A0F" w:rsidRDefault="00BD61A2" w:rsidP="0004743F">
            <w:pPr>
              <w:ind w:left="113" w:right="113"/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90" w:type="dxa"/>
            <w:vAlign w:val="center"/>
          </w:tcPr>
          <w:p w:rsidR="00BD61A2" w:rsidRPr="00402F29" w:rsidRDefault="00BD61A2" w:rsidP="0004743F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BD61A2" w:rsidRPr="00C917AC" w:rsidRDefault="00BD61A2" w:rsidP="0004743F">
            <w:pPr>
              <w:pStyle w:val="Default"/>
              <w:rPr>
                <w:sz w:val="20"/>
                <w:szCs w:val="20"/>
              </w:rPr>
            </w:pPr>
            <w:r w:rsidRPr="00C917AC">
              <w:rPr>
                <w:sz w:val="20"/>
                <w:szCs w:val="20"/>
              </w:rPr>
              <w:t xml:space="preserve">3.Dörtgenin çevre uzunluğunu hesaplar, dörtgensel bölgenin alanı ile ilgili teoremleri ispatlar ve uygulamalar yapar. </w:t>
            </w:r>
          </w:p>
        </w:tc>
        <w:tc>
          <w:tcPr>
            <w:tcW w:w="3265" w:type="dxa"/>
            <w:vMerge/>
            <w:vAlign w:val="center"/>
          </w:tcPr>
          <w:p w:rsidR="00BD61A2" w:rsidRPr="00402F29" w:rsidRDefault="00BD61A2" w:rsidP="0004743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BD61A2" w:rsidRDefault="00BD61A2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Sözlü Anlatım</w:t>
            </w:r>
          </w:p>
          <w:p w:rsidR="00BD61A2" w:rsidRPr="009D1702" w:rsidRDefault="00BD61A2" w:rsidP="0004743F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Soru-cevap</w:t>
            </w:r>
          </w:p>
          <w:p w:rsidR="00BD61A2" w:rsidRPr="009D1702" w:rsidRDefault="00BD61A2" w:rsidP="0004743F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Mukayese etme</w:t>
            </w:r>
          </w:p>
          <w:p w:rsidR="00BD61A2" w:rsidRPr="009D1702" w:rsidRDefault="00BD61A2" w:rsidP="0004743F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0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BD61A2" w:rsidRPr="009D1702" w:rsidRDefault="00BD61A2" w:rsidP="0004743F">
            <w:pPr>
              <w:jc w:val="center"/>
              <w:rPr>
                <w:sz w:val="20"/>
                <w:szCs w:val="20"/>
              </w:rPr>
            </w:pPr>
          </w:p>
          <w:p w:rsidR="00BD61A2" w:rsidRPr="009D1702" w:rsidRDefault="00BD61A2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Uygulama</w:t>
            </w:r>
          </w:p>
        </w:tc>
        <w:tc>
          <w:tcPr>
            <w:tcW w:w="1941" w:type="dxa"/>
            <w:vMerge w:val="restart"/>
            <w:vAlign w:val="center"/>
          </w:tcPr>
          <w:p w:rsidR="00BD61A2" w:rsidRDefault="00BD61A2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Ders kitapları</w:t>
            </w:r>
          </w:p>
          <w:p w:rsidR="00BD61A2" w:rsidRPr="009D1702" w:rsidRDefault="00BD61A2" w:rsidP="0004743F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 xml:space="preserve">M.E. B. </w:t>
            </w:r>
          </w:p>
          <w:p w:rsidR="00BD61A2" w:rsidRDefault="00BD61A2" w:rsidP="0004743F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TAVSİYELİ</w:t>
            </w:r>
          </w:p>
          <w:p w:rsidR="00BD61A2" w:rsidRPr="009D1702" w:rsidRDefault="00BD61A2" w:rsidP="0004743F">
            <w:pPr>
              <w:jc w:val="center"/>
              <w:rPr>
                <w:sz w:val="20"/>
                <w:szCs w:val="20"/>
              </w:rPr>
            </w:pPr>
          </w:p>
          <w:p w:rsidR="00BD61A2" w:rsidRPr="009D1702" w:rsidRDefault="00BD61A2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KİTAPLAR</w:t>
            </w:r>
          </w:p>
          <w:p w:rsidR="00BD61A2" w:rsidRPr="009D1702" w:rsidRDefault="00BD61A2" w:rsidP="0004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</w:tr>
      <w:tr w:rsidR="00BD61A2" w:rsidTr="0004743F">
        <w:trPr>
          <w:cantSplit/>
          <w:trHeight w:val="569"/>
        </w:trPr>
        <w:tc>
          <w:tcPr>
            <w:tcW w:w="430" w:type="dxa"/>
            <w:vMerge/>
            <w:textDirection w:val="btLr"/>
          </w:tcPr>
          <w:p w:rsidR="00BD61A2" w:rsidRPr="008E0A0F" w:rsidRDefault="00BD61A2" w:rsidP="0004743F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BD61A2" w:rsidRDefault="00F818F6" w:rsidP="0004743F">
            <w:pPr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BD61A2">
              <w:rPr>
                <w:sz w:val="16"/>
                <w:szCs w:val="16"/>
              </w:rPr>
              <w:t>-10</w:t>
            </w:r>
          </w:p>
        </w:tc>
        <w:tc>
          <w:tcPr>
            <w:tcW w:w="490" w:type="dxa"/>
            <w:vAlign w:val="center"/>
          </w:tcPr>
          <w:p w:rsidR="00BD61A2" w:rsidRPr="00402F29" w:rsidRDefault="00BD61A2" w:rsidP="000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vAlign w:val="center"/>
          </w:tcPr>
          <w:p w:rsidR="00BD61A2" w:rsidRPr="00C917AC" w:rsidRDefault="00BD61A2" w:rsidP="0004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Kurban </w:t>
            </w:r>
            <w:r w:rsidR="008A2A7F">
              <w:rPr>
                <w:sz w:val="20"/>
                <w:szCs w:val="20"/>
              </w:rPr>
              <w:t>Bayramı, uygulama</w:t>
            </w:r>
          </w:p>
        </w:tc>
        <w:tc>
          <w:tcPr>
            <w:tcW w:w="3265" w:type="dxa"/>
            <w:vMerge w:val="restart"/>
            <w:vAlign w:val="center"/>
          </w:tcPr>
          <w:p w:rsidR="00BD61A2" w:rsidRPr="008E5269" w:rsidRDefault="00BD61A2" w:rsidP="0004743F">
            <w:pPr>
              <w:jc w:val="center"/>
            </w:pPr>
            <w:r w:rsidRPr="008E5269">
              <w:rPr>
                <w:sz w:val="22"/>
                <w:szCs w:val="22"/>
              </w:rPr>
              <w:t>Özel Dörtgenler</w:t>
            </w:r>
          </w:p>
        </w:tc>
        <w:tc>
          <w:tcPr>
            <w:tcW w:w="2145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</w:tr>
      <w:tr w:rsidR="00BD61A2" w:rsidTr="0004743F">
        <w:trPr>
          <w:cantSplit/>
          <w:trHeight w:val="534"/>
        </w:trPr>
        <w:tc>
          <w:tcPr>
            <w:tcW w:w="430" w:type="dxa"/>
            <w:vMerge/>
            <w:textDirection w:val="btLr"/>
          </w:tcPr>
          <w:p w:rsidR="00BD61A2" w:rsidRPr="008E0A0F" w:rsidRDefault="00BD61A2" w:rsidP="0004743F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BD61A2" w:rsidRDefault="00BD61A2" w:rsidP="00047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13-17</w:t>
            </w:r>
          </w:p>
        </w:tc>
        <w:tc>
          <w:tcPr>
            <w:tcW w:w="490" w:type="dxa"/>
            <w:vAlign w:val="center"/>
          </w:tcPr>
          <w:p w:rsidR="00BD61A2" w:rsidRPr="00402F29" w:rsidRDefault="00BD61A2" w:rsidP="0004743F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vAlign w:val="center"/>
          </w:tcPr>
          <w:p w:rsidR="00BD61A2" w:rsidRPr="00C917AC" w:rsidRDefault="00BD61A2" w:rsidP="0004743F">
            <w:pPr>
              <w:rPr>
                <w:sz w:val="20"/>
                <w:szCs w:val="20"/>
              </w:rPr>
            </w:pPr>
            <w:r w:rsidRPr="00C917AC">
              <w:rPr>
                <w:sz w:val="20"/>
                <w:szCs w:val="20"/>
              </w:rPr>
              <w:t>1.Yamuğu açıklar ve özellikleri ile ilgili teoremleri ispatlar</w:t>
            </w:r>
            <w:r w:rsidRPr="00C917AC">
              <w:rPr>
                <w:sz w:val="17"/>
                <w:szCs w:val="17"/>
              </w:rPr>
              <w:t>.</w:t>
            </w:r>
          </w:p>
        </w:tc>
        <w:tc>
          <w:tcPr>
            <w:tcW w:w="3265" w:type="dxa"/>
            <w:vMerge/>
            <w:vAlign w:val="center"/>
          </w:tcPr>
          <w:p w:rsidR="00BD61A2" w:rsidRPr="008E5269" w:rsidRDefault="00BD61A2" w:rsidP="0004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</w:tr>
      <w:tr w:rsidR="00BD61A2" w:rsidTr="0004743F">
        <w:trPr>
          <w:cantSplit/>
          <w:trHeight w:val="703"/>
        </w:trPr>
        <w:tc>
          <w:tcPr>
            <w:tcW w:w="430" w:type="dxa"/>
            <w:vMerge/>
            <w:textDirection w:val="btLr"/>
          </w:tcPr>
          <w:p w:rsidR="00BD61A2" w:rsidRPr="008E0A0F" w:rsidRDefault="00BD61A2" w:rsidP="0004743F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BD61A2" w:rsidRDefault="00BD61A2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20-24</w:t>
            </w:r>
          </w:p>
        </w:tc>
        <w:tc>
          <w:tcPr>
            <w:tcW w:w="490" w:type="dxa"/>
            <w:vAlign w:val="center"/>
          </w:tcPr>
          <w:p w:rsidR="00BD61A2" w:rsidRPr="00402F29" w:rsidRDefault="00BD61A2" w:rsidP="0004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4500" w:type="dxa"/>
            <w:vAlign w:val="center"/>
          </w:tcPr>
          <w:p w:rsidR="00BD61A2" w:rsidRPr="00C917AC" w:rsidRDefault="00BD61A2" w:rsidP="0004743F">
            <w:pPr>
              <w:pStyle w:val="Default"/>
              <w:rPr>
                <w:sz w:val="20"/>
                <w:szCs w:val="20"/>
              </w:rPr>
            </w:pPr>
            <w:r w:rsidRPr="00C917AC">
              <w:rPr>
                <w:sz w:val="20"/>
                <w:szCs w:val="20"/>
              </w:rPr>
              <w:t xml:space="preserve">2.Yamuksal bölgenin alan bağıntısını elde eder ve uygulamalar yapar. </w:t>
            </w:r>
          </w:p>
          <w:p w:rsidR="00BD61A2" w:rsidRPr="00C917AC" w:rsidRDefault="00BD61A2" w:rsidP="0004743F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vAlign w:val="center"/>
          </w:tcPr>
          <w:p w:rsidR="00BD61A2" w:rsidRPr="00402F29" w:rsidRDefault="00BD61A2" w:rsidP="0004743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BD61A2" w:rsidRDefault="00BD61A2" w:rsidP="0004743F">
            <w:pPr>
              <w:rPr>
                <w:sz w:val="16"/>
                <w:szCs w:val="16"/>
              </w:rPr>
            </w:pPr>
          </w:p>
        </w:tc>
      </w:tr>
      <w:tr w:rsidR="009F4281" w:rsidTr="0004743F">
        <w:trPr>
          <w:cantSplit/>
          <w:trHeight w:val="843"/>
        </w:trPr>
        <w:tc>
          <w:tcPr>
            <w:tcW w:w="430" w:type="dxa"/>
            <w:vMerge/>
            <w:textDirection w:val="btLr"/>
          </w:tcPr>
          <w:p w:rsidR="009F4281" w:rsidRPr="008E0A0F" w:rsidRDefault="009F4281" w:rsidP="0004743F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F4281" w:rsidRDefault="009F4281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27-31</w:t>
            </w:r>
          </w:p>
        </w:tc>
        <w:tc>
          <w:tcPr>
            <w:tcW w:w="490" w:type="dxa"/>
            <w:vAlign w:val="center"/>
          </w:tcPr>
          <w:p w:rsidR="009F4281" w:rsidRPr="00402F29" w:rsidRDefault="009F4281" w:rsidP="000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vAlign w:val="center"/>
          </w:tcPr>
          <w:p w:rsidR="009F4281" w:rsidRPr="00807122" w:rsidRDefault="009F4281" w:rsidP="0004743F">
            <w:pPr>
              <w:rPr>
                <w:sz w:val="20"/>
                <w:szCs w:val="20"/>
              </w:rPr>
            </w:pPr>
            <w:r w:rsidRPr="00C917AC">
              <w:rPr>
                <w:sz w:val="20"/>
                <w:szCs w:val="20"/>
              </w:rPr>
              <w:t>3.Paralelkenarı açıklar, özellikleri ile ilgili teoremleri ispatlar ve uygulamalar yapar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  <w:vMerge/>
            <w:vAlign w:val="center"/>
          </w:tcPr>
          <w:p w:rsidR="009F4281" w:rsidRPr="00402F29" w:rsidRDefault="009F4281" w:rsidP="0004743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9F4281" w:rsidRDefault="009F4281" w:rsidP="0004743F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</w:tcPr>
          <w:p w:rsidR="009F4281" w:rsidRDefault="009F4281" w:rsidP="0004743F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9F4281" w:rsidRDefault="009F4281" w:rsidP="0004743F">
            <w:pPr>
              <w:rPr>
                <w:sz w:val="16"/>
                <w:szCs w:val="16"/>
              </w:rPr>
            </w:pPr>
          </w:p>
          <w:p w:rsidR="009F4281" w:rsidRDefault="009F4281" w:rsidP="00047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EKİM CUMHURİYET          </w:t>
            </w:r>
          </w:p>
          <w:p w:rsidR="009F4281" w:rsidRDefault="009F4281" w:rsidP="00047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BAYRAMI</w:t>
            </w:r>
          </w:p>
          <w:p w:rsidR="009F4281" w:rsidRDefault="009F4281" w:rsidP="00047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</w:tr>
      <w:tr w:rsidR="009F4281" w:rsidTr="0004743F">
        <w:trPr>
          <w:cantSplit/>
          <w:trHeight w:val="723"/>
        </w:trPr>
        <w:tc>
          <w:tcPr>
            <w:tcW w:w="430" w:type="dxa"/>
            <w:vMerge w:val="restart"/>
            <w:textDirection w:val="btLr"/>
          </w:tcPr>
          <w:p w:rsidR="009F4281" w:rsidRDefault="009F4281" w:rsidP="0004743F">
            <w:pPr>
              <w:ind w:left="495" w:right="113"/>
            </w:pPr>
            <w:r>
              <w:t>KASIM</w:t>
            </w:r>
          </w:p>
          <w:p w:rsidR="009F4281" w:rsidRDefault="009F4281" w:rsidP="0004743F">
            <w:pPr>
              <w:ind w:left="113" w:right="113"/>
            </w:pPr>
            <w:r>
              <w:t xml:space="preserve">    </w:t>
            </w:r>
          </w:p>
          <w:p w:rsidR="009F4281" w:rsidRPr="008E0A0F" w:rsidRDefault="009F4281" w:rsidP="0004743F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9F4281" w:rsidRPr="00743BDB" w:rsidRDefault="009F4281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03-07</w:t>
            </w:r>
          </w:p>
        </w:tc>
        <w:tc>
          <w:tcPr>
            <w:tcW w:w="490" w:type="dxa"/>
            <w:vAlign w:val="center"/>
          </w:tcPr>
          <w:p w:rsidR="009F4281" w:rsidRPr="00402F29" w:rsidRDefault="009F4281" w:rsidP="0004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4500" w:type="dxa"/>
          </w:tcPr>
          <w:p w:rsidR="009F4281" w:rsidRPr="00C917AC" w:rsidRDefault="009F4281" w:rsidP="0004743F">
            <w:pPr>
              <w:pStyle w:val="Default"/>
              <w:rPr>
                <w:sz w:val="20"/>
                <w:szCs w:val="20"/>
              </w:rPr>
            </w:pPr>
          </w:p>
          <w:p w:rsidR="009F4281" w:rsidRPr="00C917AC" w:rsidRDefault="009F4281" w:rsidP="0004743F">
            <w:pPr>
              <w:pStyle w:val="Default"/>
              <w:rPr>
                <w:sz w:val="20"/>
                <w:szCs w:val="20"/>
              </w:rPr>
            </w:pPr>
            <w:r w:rsidRPr="00C917AC">
              <w:rPr>
                <w:sz w:val="20"/>
                <w:szCs w:val="20"/>
              </w:rPr>
              <w:t xml:space="preserve">4.Paralelkenarsal bölgenin alan bağıntısını elde eder ve uygulamalar yapar. </w:t>
            </w:r>
          </w:p>
        </w:tc>
        <w:tc>
          <w:tcPr>
            <w:tcW w:w="3265" w:type="dxa"/>
            <w:vMerge/>
            <w:vAlign w:val="center"/>
          </w:tcPr>
          <w:p w:rsidR="009F4281" w:rsidRPr="00402F29" w:rsidRDefault="009F4281" w:rsidP="0004743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9F4281" w:rsidRDefault="009F4281" w:rsidP="0004743F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</w:tcPr>
          <w:p w:rsidR="009F4281" w:rsidRDefault="009F4281" w:rsidP="0004743F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9F4281" w:rsidRDefault="009F4281" w:rsidP="0004743F">
            <w:pPr>
              <w:rPr>
                <w:sz w:val="16"/>
                <w:szCs w:val="16"/>
              </w:rPr>
            </w:pPr>
          </w:p>
        </w:tc>
      </w:tr>
      <w:tr w:rsidR="0004743F" w:rsidTr="0004743F">
        <w:trPr>
          <w:cantSplit/>
          <w:trHeight w:val="671"/>
        </w:trPr>
        <w:tc>
          <w:tcPr>
            <w:tcW w:w="430" w:type="dxa"/>
            <w:vMerge/>
            <w:textDirection w:val="btLr"/>
          </w:tcPr>
          <w:p w:rsidR="0004743F" w:rsidRPr="008E0A0F" w:rsidRDefault="0004743F" w:rsidP="0004743F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04743F" w:rsidRDefault="0004743F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490" w:type="dxa"/>
            <w:vAlign w:val="center"/>
          </w:tcPr>
          <w:p w:rsidR="0004743F" w:rsidRPr="00402F29" w:rsidRDefault="0004743F" w:rsidP="000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vAlign w:val="center"/>
          </w:tcPr>
          <w:p w:rsidR="0004743F" w:rsidRPr="00C917AC" w:rsidRDefault="0004743F" w:rsidP="0004743F">
            <w:r w:rsidRPr="00C917AC">
              <w:rPr>
                <w:sz w:val="20"/>
                <w:szCs w:val="20"/>
              </w:rPr>
              <w:t>5.Dikdörtgeni ve özelliklerini açıklar</w:t>
            </w:r>
          </w:p>
        </w:tc>
        <w:tc>
          <w:tcPr>
            <w:tcW w:w="3265" w:type="dxa"/>
            <w:vMerge/>
            <w:vAlign w:val="center"/>
          </w:tcPr>
          <w:p w:rsidR="0004743F" w:rsidRPr="00BD766E" w:rsidRDefault="0004743F" w:rsidP="0004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04743F" w:rsidRDefault="0004743F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Sözlü Anlatım</w:t>
            </w:r>
          </w:p>
          <w:p w:rsidR="0004743F" w:rsidRPr="009D1702" w:rsidRDefault="0004743F" w:rsidP="0004743F">
            <w:pPr>
              <w:jc w:val="center"/>
              <w:rPr>
                <w:sz w:val="20"/>
                <w:szCs w:val="20"/>
              </w:rPr>
            </w:pPr>
          </w:p>
          <w:p w:rsidR="0004743F" w:rsidRDefault="0004743F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Soru-cevap</w:t>
            </w:r>
          </w:p>
          <w:p w:rsidR="0004743F" w:rsidRPr="009D1702" w:rsidRDefault="0004743F" w:rsidP="0004743F">
            <w:pPr>
              <w:jc w:val="center"/>
              <w:rPr>
                <w:sz w:val="20"/>
                <w:szCs w:val="20"/>
              </w:rPr>
            </w:pPr>
          </w:p>
          <w:p w:rsidR="0004743F" w:rsidRDefault="0004743F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Mukayese etme</w:t>
            </w:r>
          </w:p>
          <w:p w:rsidR="0004743F" w:rsidRPr="009D1702" w:rsidRDefault="0004743F" w:rsidP="0004743F">
            <w:pPr>
              <w:jc w:val="center"/>
              <w:rPr>
                <w:sz w:val="20"/>
                <w:szCs w:val="20"/>
              </w:rPr>
            </w:pPr>
          </w:p>
          <w:p w:rsidR="0004743F" w:rsidRDefault="0004743F" w:rsidP="000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04743F" w:rsidRPr="009D1702" w:rsidRDefault="0004743F" w:rsidP="0004743F">
            <w:pPr>
              <w:jc w:val="center"/>
              <w:rPr>
                <w:sz w:val="20"/>
                <w:szCs w:val="20"/>
              </w:rPr>
            </w:pPr>
          </w:p>
          <w:p w:rsidR="0004743F" w:rsidRDefault="0004743F" w:rsidP="0004743F">
            <w:pPr>
              <w:jc w:val="center"/>
              <w:rPr>
                <w:sz w:val="16"/>
                <w:szCs w:val="16"/>
              </w:rPr>
            </w:pPr>
            <w:r w:rsidRPr="009D1702">
              <w:rPr>
                <w:sz w:val="20"/>
                <w:szCs w:val="20"/>
              </w:rPr>
              <w:t>Uygulama</w:t>
            </w:r>
          </w:p>
        </w:tc>
        <w:tc>
          <w:tcPr>
            <w:tcW w:w="1941" w:type="dxa"/>
            <w:vMerge w:val="restart"/>
            <w:vAlign w:val="center"/>
          </w:tcPr>
          <w:p w:rsidR="0004743F" w:rsidRPr="009D1702" w:rsidRDefault="0004743F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Ders kitapları</w:t>
            </w:r>
          </w:p>
          <w:p w:rsidR="0004743F" w:rsidRPr="009D1702" w:rsidRDefault="0004743F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M.E. B. TAVSİYELİ</w:t>
            </w:r>
          </w:p>
          <w:p w:rsidR="0004743F" w:rsidRPr="009D1702" w:rsidRDefault="0004743F" w:rsidP="0004743F">
            <w:pPr>
              <w:jc w:val="center"/>
              <w:rPr>
                <w:sz w:val="20"/>
                <w:szCs w:val="20"/>
              </w:rPr>
            </w:pPr>
            <w:r w:rsidRPr="009D1702">
              <w:rPr>
                <w:sz w:val="20"/>
                <w:szCs w:val="20"/>
              </w:rPr>
              <w:t>KİTAPLAR</w:t>
            </w:r>
          </w:p>
          <w:p w:rsidR="0004743F" w:rsidRDefault="0004743F" w:rsidP="00047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04743F" w:rsidRDefault="0004743F" w:rsidP="0004743F">
            <w:pPr>
              <w:rPr>
                <w:sz w:val="16"/>
                <w:szCs w:val="16"/>
              </w:rPr>
            </w:pPr>
          </w:p>
          <w:p w:rsidR="0004743F" w:rsidRDefault="0004743F" w:rsidP="00047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KASIM ATATÜRK’ÜN </w:t>
            </w:r>
          </w:p>
          <w:p w:rsidR="0004743F" w:rsidRDefault="0004743F" w:rsidP="00047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ÖLÜM YIL DÖNÜMÜ</w:t>
            </w:r>
          </w:p>
          <w:p w:rsidR="0004743F" w:rsidRDefault="0004743F" w:rsidP="0004743F">
            <w:pPr>
              <w:rPr>
                <w:sz w:val="16"/>
                <w:szCs w:val="16"/>
              </w:rPr>
            </w:pPr>
          </w:p>
        </w:tc>
      </w:tr>
      <w:tr w:rsidR="0004743F" w:rsidTr="0004743F">
        <w:trPr>
          <w:cantSplit/>
          <w:trHeight w:val="699"/>
        </w:trPr>
        <w:tc>
          <w:tcPr>
            <w:tcW w:w="430" w:type="dxa"/>
            <w:vMerge/>
            <w:textDirection w:val="btLr"/>
          </w:tcPr>
          <w:p w:rsidR="0004743F" w:rsidRPr="008E0A0F" w:rsidRDefault="0004743F" w:rsidP="0004743F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04743F" w:rsidRDefault="0004743F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</w:t>
            </w:r>
          </w:p>
        </w:tc>
        <w:tc>
          <w:tcPr>
            <w:tcW w:w="490" w:type="dxa"/>
            <w:vAlign w:val="center"/>
          </w:tcPr>
          <w:p w:rsidR="0004743F" w:rsidRPr="00402F29" w:rsidRDefault="0004743F" w:rsidP="000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vAlign w:val="center"/>
          </w:tcPr>
          <w:p w:rsidR="0004743F" w:rsidRPr="00C917AC" w:rsidRDefault="0004743F" w:rsidP="0004743F">
            <w:pPr>
              <w:pStyle w:val="Default"/>
              <w:rPr>
                <w:sz w:val="20"/>
                <w:szCs w:val="20"/>
              </w:rPr>
            </w:pPr>
            <w:r w:rsidRPr="00C917AC">
              <w:rPr>
                <w:sz w:val="20"/>
                <w:szCs w:val="20"/>
              </w:rPr>
              <w:t xml:space="preserve">6.Dikdörtgensel bölgenin alan bağıntısını elde eder ve uygulamalar yapar. </w:t>
            </w:r>
          </w:p>
          <w:p w:rsidR="0004743F" w:rsidRPr="00C917AC" w:rsidRDefault="0004743F" w:rsidP="0004743F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vAlign w:val="center"/>
          </w:tcPr>
          <w:p w:rsidR="0004743F" w:rsidRPr="00402F29" w:rsidRDefault="0004743F" w:rsidP="0004743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04743F" w:rsidRDefault="0004743F" w:rsidP="0004743F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</w:tcPr>
          <w:p w:rsidR="0004743F" w:rsidRDefault="0004743F" w:rsidP="0004743F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04743F" w:rsidRDefault="0004743F" w:rsidP="0004743F">
            <w:pPr>
              <w:rPr>
                <w:sz w:val="16"/>
                <w:szCs w:val="16"/>
              </w:rPr>
            </w:pPr>
          </w:p>
        </w:tc>
      </w:tr>
      <w:tr w:rsidR="0004743F" w:rsidTr="0004743F">
        <w:trPr>
          <w:cantSplit/>
          <w:trHeight w:val="686"/>
        </w:trPr>
        <w:tc>
          <w:tcPr>
            <w:tcW w:w="430" w:type="dxa"/>
            <w:vMerge/>
            <w:textDirection w:val="btLr"/>
          </w:tcPr>
          <w:p w:rsidR="0004743F" w:rsidRPr="008E0A0F" w:rsidRDefault="0004743F" w:rsidP="0004743F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04743F" w:rsidRDefault="0004743F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24-28</w:t>
            </w:r>
          </w:p>
        </w:tc>
        <w:tc>
          <w:tcPr>
            <w:tcW w:w="490" w:type="dxa"/>
            <w:vAlign w:val="center"/>
          </w:tcPr>
          <w:p w:rsidR="0004743F" w:rsidRPr="00402F29" w:rsidRDefault="0004743F" w:rsidP="000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vAlign w:val="center"/>
          </w:tcPr>
          <w:p w:rsidR="0004743F" w:rsidRPr="00C917AC" w:rsidRDefault="0004743F" w:rsidP="0004743F">
            <w:pPr>
              <w:pStyle w:val="Default"/>
              <w:rPr>
                <w:sz w:val="20"/>
                <w:szCs w:val="20"/>
              </w:rPr>
            </w:pPr>
            <w:r w:rsidRPr="00C917AC">
              <w:rPr>
                <w:sz w:val="20"/>
                <w:szCs w:val="20"/>
              </w:rPr>
              <w:t xml:space="preserve">7.Eşkenar dörtgeni açıklar, özellikleri ile ilgili teoremleri ispatlar ve uygulamalar yapar. </w:t>
            </w:r>
          </w:p>
          <w:p w:rsidR="0004743F" w:rsidRPr="00C917AC" w:rsidRDefault="0004743F" w:rsidP="0004743F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vAlign w:val="center"/>
          </w:tcPr>
          <w:p w:rsidR="0004743F" w:rsidRPr="00402F29" w:rsidRDefault="0004743F" w:rsidP="0004743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04743F" w:rsidRDefault="0004743F" w:rsidP="0004743F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</w:tcPr>
          <w:p w:rsidR="0004743F" w:rsidRDefault="0004743F" w:rsidP="0004743F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04743F" w:rsidRDefault="0004743F" w:rsidP="0004743F">
            <w:pPr>
              <w:rPr>
                <w:sz w:val="16"/>
                <w:szCs w:val="16"/>
              </w:rPr>
            </w:pPr>
          </w:p>
        </w:tc>
      </w:tr>
      <w:tr w:rsidR="0004743F" w:rsidTr="0004743F">
        <w:trPr>
          <w:cantSplit/>
          <w:trHeight w:val="666"/>
        </w:trPr>
        <w:tc>
          <w:tcPr>
            <w:tcW w:w="430" w:type="dxa"/>
            <w:textDirection w:val="btLr"/>
          </w:tcPr>
          <w:p w:rsidR="0004743F" w:rsidRDefault="0004743F" w:rsidP="0004743F">
            <w:pPr>
              <w:ind w:left="113" w:right="113"/>
            </w:pPr>
          </w:p>
          <w:p w:rsidR="0004743F" w:rsidRPr="008E0A0F" w:rsidRDefault="0004743F" w:rsidP="0004743F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04743F" w:rsidRDefault="0004743F" w:rsidP="0004743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</w:t>
            </w:r>
          </w:p>
        </w:tc>
        <w:tc>
          <w:tcPr>
            <w:tcW w:w="490" w:type="dxa"/>
            <w:vAlign w:val="center"/>
          </w:tcPr>
          <w:p w:rsidR="0004743F" w:rsidRPr="00402F29" w:rsidRDefault="0004743F" w:rsidP="0004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vAlign w:val="center"/>
          </w:tcPr>
          <w:p w:rsidR="0004743F" w:rsidRPr="00C917AC" w:rsidRDefault="0004743F" w:rsidP="0004743F">
            <w:pPr>
              <w:pStyle w:val="Default"/>
              <w:rPr>
                <w:sz w:val="20"/>
                <w:szCs w:val="20"/>
              </w:rPr>
            </w:pPr>
            <w:r w:rsidRPr="00C917AC">
              <w:rPr>
                <w:sz w:val="20"/>
                <w:szCs w:val="20"/>
              </w:rPr>
              <w:t xml:space="preserve">8.Eşkenar dörtgensel bölgenin alan bağıntısını elde eder ve uygulamalar yapar. </w:t>
            </w:r>
          </w:p>
          <w:p w:rsidR="0004743F" w:rsidRPr="00C917AC" w:rsidRDefault="0004743F" w:rsidP="0004743F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vMerge/>
            <w:vAlign w:val="center"/>
          </w:tcPr>
          <w:p w:rsidR="0004743F" w:rsidRDefault="0004743F" w:rsidP="0004743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04743F" w:rsidRDefault="0004743F" w:rsidP="0004743F">
            <w:pPr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</w:tcPr>
          <w:p w:rsidR="0004743F" w:rsidRDefault="0004743F" w:rsidP="0004743F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04743F" w:rsidRDefault="0004743F" w:rsidP="0004743F">
            <w:pPr>
              <w:rPr>
                <w:sz w:val="16"/>
                <w:szCs w:val="16"/>
              </w:rPr>
            </w:pPr>
          </w:p>
        </w:tc>
      </w:tr>
    </w:tbl>
    <w:p w:rsidR="008565CC" w:rsidRDefault="00BD6746" w:rsidP="007F15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565CC" w:rsidRDefault="008565CC" w:rsidP="007F150C">
      <w:pPr>
        <w:rPr>
          <w:sz w:val="16"/>
          <w:szCs w:val="16"/>
        </w:rPr>
      </w:pPr>
    </w:p>
    <w:p w:rsidR="008565CC" w:rsidRDefault="008565CC" w:rsidP="007F150C">
      <w:pPr>
        <w:rPr>
          <w:sz w:val="16"/>
          <w:szCs w:val="16"/>
        </w:rPr>
      </w:pPr>
    </w:p>
    <w:p w:rsidR="008565CC" w:rsidRDefault="00BD6746" w:rsidP="007F150C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tbl>
      <w:tblPr>
        <w:tblpPr w:leftFromText="141" w:rightFromText="141" w:vertAnchor="text" w:tblpX="70" w:tblpY="1"/>
        <w:tblOverlap w:val="never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360"/>
        <w:gridCol w:w="4397"/>
        <w:gridCol w:w="3163"/>
        <w:gridCol w:w="2160"/>
        <w:gridCol w:w="1872"/>
        <w:gridCol w:w="2268"/>
      </w:tblGrid>
      <w:tr w:rsidR="008565CC" w:rsidTr="008565CC">
        <w:trPr>
          <w:trHeight w:val="529"/>
        </w:trPr>
        <w:tc>
          <w:tcPr>
            <w:tcW w:w="15010" w:type="dxa"/>
            <w:gridSpan w:val="8"/>
            <w:vAlign w:val="center"/>
          </w:tcPr>
          <w:p w:rsidR="008565CC" w:rsidRDefault="008565CC" w:rsidP="00695A6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LİSESİ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  <w:r w:rsidR="00695A6F">
              <w:rPr>
                <w:sz w:val="18"/>
                <w:szCs w:val="18"/>
              </w:rPr>
              <w:t>4- 2015</w:t>
            </w:r>
            <w:r w:rsidRPr="005C7601">
              <w:rPr>
                <w:sz w:val="18"/>
                <w:szCs w:val="18"/>
              </w:rPr>
              <w:t xml:space="preserve"> EĞİTİM-ÖĞRETİM </w:t>
            </w:r>
            <w:r w:rsidR="00470E84" w:rsidRPr="005C7601">
              <w:rPr>
                <w:sz w:val="18"/>
                <w:szCs w:val="18"/>
              </w:rPr>
              <w:t>YILI 11</w:t>
            </w:r>
            <w:r w:rsidRPr="005C7601">
              <w:rPr>
                <w:sz w:val="18"/>
                <w:szCs w:val="18"/>
              </w:rPr>
              <w:t>. SINIFLAR ÜNİTELENDİRİLMİŞ YILLIK GEOMETRİ DERS PLANI</w:t>
            </w:r>
          </w:p>
        </w:tc>
      </w:tr>
      <w:tr w:rsidR="008565CC" w:rsidTr="008565CC">
        <w:trPr>
          <w:trHeight w:val="284"/>
        </w:trPr>
        <w:tc>
          <w:tcPr>
            <w:tcW w:w="1150" w:type="dxa"/>
            <w:gridSpan w:val="3"/>
            <w:vAlign w:val="center"/>
          </w:tcPr>
          <w:p w:rsidR="008565CC" w:rsidRDefault="008565CC" w:rsidP="00856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860" w:type="dxa"/>
            <w:gridSpan w:val="5"/>
            <w:vAlign w:val="center"/>
          </w:tcPr>
          <w:p w:rsidR="008565CC" w:rsidRDefault="008565CC" w:rsidP="008565CC">
            <w:pPr>
              <w:rPr>
                <w:sz w:val="16"/>
                <w:szCs w:val="16"/>
              </w:rPr>
            </w:pPr>
          </w:p>
        </w:tc>
      </w:tr>
      <w:tr w:rsidR="008565CC" w:rsidTr="008565CC">
        <w:trPr>
          <w:cantSplit/>
          <w:trHeight w:val="818"/>
        </w:trPr>
        <w:tc>
          <w:tcPr>
            <w:tcW w:w="430" w:type="dxa"/>
            <w:textDirection w:val="btLr"/>
            <w:vAlign w:val="center"/>
          </w:tcPr>
          <w:p w:rsidR="008565CC" w:rsidRDefault="008565CC" w:rsidP="008565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8565CC" w:rsidRDefault="008565CC" w:rsidP="008565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360" w:type="dxa"/>
            <w:textDirection w:val="btLr"/>
            <w:vAlign w:val="center"/>
          </w:tcPr>
          <w:p w:rsidR="008565CC" w:rsidRDefault="008565CC" w:rsidP="008565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4397" w:type="dxa"/>
            <w:vAlign w:val="center"/>
          </w:tcPr>
          <w:p w:rsidR="008565CC" w:rsidRDefault="008565CC" w:rsidP="00856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3163" w:type="dxa"/>
            <w:vAlign w:val="center"/>
          </w:tcPr>
          <w:p w:rsidR="008565CC" w:rsidRDefault="008565CC" w:rsidP="008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ÖĞRENME ALANI </w:t>
            </w:r>
          </w:p>
          <w:p w:rsidR="008565CC" w:rsidRDefault="008565CC" w:rsidP="0085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ÜNİTELER</w:t>
            </w:r>
          </w:p>
        </w:tc>
        <w:tc>
          <w:tcPr>
            <w:tcW w:w="2160" w:type="dxa"/>
            <w:vAlign w:val="center"/>
          </w:tcPr>
          <w:p w:rsidR="008565CC" w:rsidRDefault="008565CC" w:rsidP="00856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72" w:type="dxa"/>
            <w:vAlign w:val="center"/>
          </w:tcPr>
          <w:p w:rsidR="008565CC" w:rsidRDefault="008565CC" w:rsidP="00856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2268" w:type="dxa"/>
            <w:vAlign w:val="center"/>
          </w:tcPr>
          <w:p w:rsidR="008565CC" w:rsidRDefault="008565CC" w:rsidP="00856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BD61A2" w:rsidTr="008565CC">
        <w:trPr>
          <w:cantSplit/>
          <w:trHeight w:val="1065"/>
        </w:trPr>
        <w:tc>
          <w:tcPr>
            <w:tcW w:w="430" w:type="dxa"/>
            <w:vMerge w:val="restart"/>
            <w:textDirection w:val="btLr"/>
            <w:vAlign w:val="center"/>
          </w:tcPr>
          <w:p w:rsidR="00BD61A2" w:rsidRPr="00A64E17" w:rsidRDefault="00BD61A2" w:rsidP="008565CC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360" w:type="dxa"/>
            <w:textDirection w:val="btLr"/>
          </w:tcPr>
          <w:p w:rsidR="00BD61A2" w:rsidRPr="005430F0" w:rsidRDefault="00BD61A2" w:rsidP="00FD026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08-12</w:t>
            </w:r>
          </w:p>
        </w:tc>
        <w:tc>
          <w:tcPr>
            <w:tcW w:w="360" w:type="dxa"/>
            <w:vAlign w:val="center"/>
          </w:tcPr>
          <w:p w:rsidR="00BD61A2" w:rsidRPr="00402F29" w:rsidRDefault="00BD61A2" w:rsidP="008565CC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BD61A2" w:rsidRPr="005C7601" w:rsidRDefault="00BD61A2" w:rsidP="0085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5C7601">
              <w:rPr>
                <w:sz w:val="20"/>
                <w:szCs w:val="20"/>
              </w:rPr>
              <w:t>Kareyi açıklar, özellikleri ile ilgili teoremi ispatlar ve uygulamalar yapar.</w:t>
            </w:r>
          </w:p>
        </w:tc>
        <w:tc>
          <w:tcPr>
            <w:tcW w:w="3163" w:type="dxa"/>
            <w:vMerge w:val="restart"/>
            <w:vAlign w:val="center"/>
          </w:tcPr>
          <w:p w:rsidR="00BD61A2" w:rsidRPr="000629D1" w:rsidRDefault="00BD61A2" w:rsidP="008565CC">
            <w:pPr>
              <w:jc w:val="center"/>
            </w:pPr>
            <w:r w:rsidRPr="000629D1">
              <w:rPr>
                <w:sz w:val="22"/>
                <w:szCs w:val="22"/>
              </w:rPr>
              <w:t>Özel Dörtgenler</w:t>
            </w:r>
          </w:p>
        </w:tc>
        <w:tc>
          <w:tcPr>
            <w:tcW w:w="2160" w:type="dxa"/>
            <w:vMerge w:val="restart"/>
            <w:vAlign w:val="center"/>
          </w:tcPr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872" w:type="dxa"/>
            <w:vMerge w:val="restart"/>
            <w:vAlign w:val="center"/>
          </w:tcPr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D61A2" w:rsidRPr="002C4F40" w:rsidRDefault="00BD61A2" w:rsidP="008565CC">
            <w:pPr>
              <w:rPr>
                <w:sz w:val="18"/>
                <w:szCs w:val="18"/>
              </w:rPr>
            </w:pPr>
          </w:p>
          <w:p w:rsidR="00BD61A2" w:rsidRPr="002C4F40" w:rsidRDefault="00BD61A2" w:rsidP="008565CC">
            <w:pPr>
              <w:rPr>
                <w:sz w:val="18"/>
                <w:szCs w:val="18"/>
              </w:rPr>
            </w:pPr>
          </w:p>
          <w:p w:rsidR="00BD61A2" w:rsidRPr="002C4F40" w:rsidRDefault="00BD61A2" w:rsidP="00485E0F">
            <w:pPr>
              <w:jc w:val="center"/>
              <w:rPr>
                <w:sz w:val="18"/>
                <w:szCs w:val="18"/>
              </w:rPr>
            </w:pPr>
          </w:p>
        </w:tc>
      </w:tr>
      <w:tr w:rsidR="00BD61A2" w:rsidTr="008565CC">
        <w:trPr>
          <w:cantSplit/>
          <w:trHeight w:val="1066"/>
        </w:trPr>
        <w:tc>
          <w:tcPr>
            <w:tcW w:w="430" w:type="dxa"/>
            <w:vMerge/>
            <w:textDirection w:val="btLr"/>
          </w:tcPr>
          <w:p w:rsidR="00BD61A2" w:rsidRPr="008C2531" w:rsidRDefault="00BD61A2" w:rsidP="008565CC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BD61A2" w:rsidRPr="005430F0" w:rsidRDefault="00BD61A2" w:rsidP="008565C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</w:tc>
        <w:tc>
          <w:tcPr>
            <w:tcW w:w="360" w:type="dxa"/>
            <w:vAlign w:val="center"/>
          </w:tcPr>
          <w:p w:rsidR="00BD61A2" w:rsidRPr="00402F29" w:rsidRDefault="00BD61A2" w:rsidP="008565CC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</w:p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</w:p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5C7601">
              <w:rPr>
                <w:sz w:val="20"/>
                <w:szCs w:val="20"/>
              </w:rPr>
              <w:t xml:space="preserve">Karesel bölgenin alan bağıntısını elde eder ve uygulamalar yapar. </w:t>
            </w:r>
          </w:p>
          <w:p w:rsidR="00BD61A2" w:rsidRPr="005C7601" w:rsidRDefault="00BD61A2" w:rsidP="008565CC">
            <w:pPr>
              <w:rPr>
                <w:sz w:val="20"/>
                <w:szCs w:val="20"/>
              </w:rPr>
            </w:pPr>
          </w:p>
        </w:tc>
        <w:tc>
          <w:tcPr>
            <w:tcW w:w="3163" w:type="dxa"/>
            <w:vMerge/>
            <w:vAlign w:val="center"/>
          </w:tcPr>
          <w:p w:rsidR="00BD61A2" w:rsidRPr="00402F29" w:rsidRDefault="00BD61A2" w:rsidP="008565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D61A2" w:rsidRDefault="00BD61A2" w:rsidP="008565CC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BD61A2" w:rsidRDefault="00BD61A2" w:rsidP="008565C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D61A2" w:rsidRPr="002C4F40" w:rsidRDefault="00BD61A2" w:rsidP="00485E0F">
            <w:pPr>
              <w:jc w:val="center"/>
              <w:rPr>
                <w:sz w:val="18"/>
                <w:szCs w:val="18"/>
              </w:rPr>
            </w:pPr>
          </w:p>
        </w:tc>
      </w:tr>
      <w:tr w:rsidR="00BD61A2" w:rsidTr="008565CC">
        <w:trPr>
          <w:cantSplit/>
          <w:trHeight w:val="998"/>
        </w:trPr>
        <w:tc>
          <w:tcPr>
            <w:tcW w:w="430" w:type="dxa"/>
            <w:vMerge/>
            <w:textDirection w:val="btLr"/>
          </w:tcPr>
          <w:p w:rsidR="00BD61A2" w:rsidRDefault="00BD61A2" w:rsidP="008565C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BD61A2" w:rsidRPr="005430F0" w:rsidRDefault="00BD61A2" w:rsidP="008565C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22-26</w:t>
            </w:r>
          </w:p>
        </w:tc>
        <w:tc>
          <w:tcPr>
            <w:tcW w:w="360" w:type="dxa"/>
            <w:vAlign w:val="center"/>
          </w:tcPr>
          <w:p w:rsidR="00BD61A2" w:rsidRPr="00402F29" w:rsidRDefault="00BD61A2" w:rsidP="008565CC">
            <w:pPr>
              <w:jc w:val="center"/>
              <w:rPr>
                <w:sz w:val="20"/>
                <w:szCs w:val="20"/>
              </w:rPr>
            </w:pPr>
            <w:r w:rsidRPr="00402F29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</w:tcPr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</w:p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5C7601">
              <w:rPr>
                <w:sz w:val="20"/>
                <w:szCs w:val="20"/>
              </w:rPr>
              <w:t xml:space="preserve">Deltoidi ve özelliklerini açıklar, uygulamalar yapar. </w:t>
            </w:r>
          </w:p>
        </w:tc>
        <w:tc>
          <w:tcPr>
            <w:tcW w:w="3163" w:type="dxa"/>
            <w:vMerge/>
            <w:vAlign w:val="center"/>
          </w:tcPr>
          <w:p w:rsidR="00BD61A2" w:rsidRPr="00402F29" w:rsidRDefault="00BD61A2" w:rsidP="008565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D61A2" w:rsidRPr="002C4F40" w:rsidRDefault="00BD61A2" w:rsidP="00485E0F">
            <w:pPr>
              <w:jc w:val="center"/>
              <w:rPr>
                <w:sz w:val="18"/>
                <w:szCs w:val="18"/>
              </w:rPr>
            </w:pPr>
          </w:p>
        </w:tc>
      </w:tr>
      <w:tr w:rsidR="00BD61A2" w:rsidTr="008565CC">
        <w:trPr>
          <w:cantSplit/>
          <w:trHeight w:val="873"/>
        </w:trPr>
        <w:tc>
          <w:tcPr>
            <w:tcW w:w="430" w:type="dxa"/>
            <w:vMerge/>
            <w:textDirection w:val="btLr"/>
          </w:tcPr>
          <w:p w:rsidR="00BD61A2" w:rsidRPr="008E0A0F" w:rsidRDefault="00BD61A2" w:rsidP="008565CC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BD61A2" w:rsidRPr="005430F0" w:rsidRDefault="00BD61A2" w:rsidP="008565C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29-02</w:t>
            </w:r>
          </w:p>
        </w:tc>
        <w:tc>
          <w:tcPr>
            <w:tcW w:w="360" w:type="dxa"/>
            <w:vAlign w:val="center"/>
          </w:tcPr>
          <w:p w:rsidR="00BD61A2" w:rsidRPr="00951DBC" w:rsidRDefault="00BD61A2" w:rsidP="008565CC">
            <w:pPr>
              <w:jc w:val="center"/>
              <w:rPr>
                <w:sz w:val="20"/>
                <w:szCs w:val="20"/>
              </w:rPr>
            </w:pPr>
            <w:r w:rsidRPr="00951DBC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</w:tcPr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</w:p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  <w:r w:rsidRPr="005C76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5C7601">
              <w:rPr>
                <w:sz w:val="20"/>
                <w:szCs w:val="20"/>
              </w:rPr>
              <w:t xml:space="preserve">Deltoidsel bölgenin alan bağıntısını elde eder ve uygulamalar yapar. </w:t>
            </w:r>
          </w:p>
        </w:tc>
        <w:tc>
          <w:tcPr>
            <w:tcW w:w="3163" w:type="dxa"/>
            <w:vMerge/>
            <w:vAlign w:val="center"/>
          </w:tcPr>
          <w:p w:rsidR="00BD61A2" w:rsidRPr="00951DBC" w:rsidRDefault="00BD61A2" w:rsidP="008565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</w:tr>
      <w:tr w:rsidR="00BD61A2" w:rsidTr="008565CC">
        <w:trPr>
          <w:cantSplit/>
          <w:trHeight w:val="1070"/>
        </w:trPr>
        <w:tc>
          <w:tcPr>
            <w:tcW w:w="430" w:type="dxa"/>
            <w:vMerge w:val="restart"/>
            <w:textDirection w:val="btLr"/>
            <w:vAlign w:val="center"/>
          </w:tcPr>
          <w:p w:rsidR="00BD61A2" w:rsidRPr="008E0A0F" w:rsidRDefault="00BD61A2" w:rsidP="008565CC">
            <w:pPr>
              <w:ind w:right="113"/>
              <w:jc w:val="center"/>
            </w:pPr>
            <w:r>
              <w:t>OCAK</w:t>
            </w:r>
          </w:p>
        </w:tc>
        <w:tc>
          <w:tcPr>
            <w:tcW w:w="360" w:type="dxa"/>
            <w:textDirection w:val="btLr"/>
          </w:tcPr>
          <w:p w:rsidR="00BD61A2" w:rsidRDefault="00BD61A2" w:rsidP="008565C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05-09</w:t>
            </w:r>
          </w:p>
          <w:p w:rsidR="00BD61A2" w:rsidRDefault="00BD61A2" w:rsidP="008565CC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8565CC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8565CC">
            <w:pPr>
              <w:ind w:left="113" w:right="113"/>
              <w:rPr>
                <w:sz w:val="16"/>
                <w:szCs w:val="16"/>
              </w:rPr>
            </w:pPr>
          </w:p>
          <w:p w:rsidR="00BD61A2" w:rsidRPr="008E0A0F" w:rsidRDefault="00BD61A2" w:rsidP="008565CC">
            <w:pPr>
              <w:ind w:left="113" w:right="113"/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60" w:type="dxa"/>
            <w:vAlign w:val="center"/>
          </w:tcPr>
          <w:p w:rsidR="00BD61A2" w:rsidRPr="00951DBC" w:rsidRDefault="00BD61A2" w:rsidP="0085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</w:tcPr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</w:p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</w:p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5C7601">
              <w:rPr>
                <w:sz w:val="20"/>
                <w:szCs w:val="20"/>
              </w:rPr>
              <w:t xml:space="preserve">Dörtgenleri sınıflandırır, aralarındaki ilişkileri açıklar. </w:t>
            </w:r>
          </w:p>
        </w:tc>
        <w:tc>
          <w:tcPr>
            <w:tcW w:w="3163" w:type="dxa"/>
            <w:vMerge/>
            <w:vAlign w:val="center"/>
          </w:tcPr>
          <w:p w:rsidR="00BD61A2" w:rsidRPr="00AC1F9B" w:rsidRDefault="00BD61A2" w:rsidP="008565CC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872" w:type="dxa"/>
            <w:vMerge w:val="restart"/>
            <w:vAlign w:val="center"/>
          </w:tcPr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  <w:p w:rsidR="00BD61A2" w:rsidRPr="005430F0" w:rsidRDefault="00BD61A2" w:rsidP="0085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</w:tr>
      <w:tr w:rsidR="00BD61A2" w:rsidTr="008565CC">
        <w:trPr>
          <w:cantSplit/>
          <w:trHeight w:val="1058"/>
        </w:trPr>
        <w:tc>
          <w:tcPr>
            <w:tcW w:w="430" w:type="dxa"/>
            <w:vMerge/>
            <w:textDirection w:val="btLr"/>
          </w:tcPr>
          <w:p w:rsidR="00BD61A2" w:rsidRPr="008E0A0F" w:rsidRDefault="00BD61A2" w:rsidP="008565CC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BD61A2" w:rsidRDefault="00BD61A2" w:rsidP="00FD026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12-16</w:t>
            </w:r>
          </w:p>
        </w:tc>
        <w:tc>
          <w:tcPr>
            <w:tcW w:w="360" w:type="dxa"/>
            <w:vAlign w:val="center"/>
          </w:tcPr>
          <w:p w:rsidR="00BD61A2" w:rsidRPr="00951DBC" w:rsidRDefault="00BD61A2" w:rsidP="0085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</w:tcPr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</w:p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C7601">
              <w:rPr>
                <w:sz w:val="20"/>
                <w:szCs w:val="20"/>
              </w:rPr>
              <w:t xml:space="preserve">Düzgün beşgeni ve özelliklerini açıklar, uygulamalar yapar. </w:t>
            </w:r>
          </w:p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BD61A2" w:rsidRPr="00F71C93" w:rsidRDefault="00BD61A2" w:rsidP="008565CC">
            <w:pPr>
              <w:jc w:val="center"/>
            </w:pPr>
            <w:r w:rsidRPr="00F71C93">
              <w:rPr>
                <w:sz w:val="22"/>
                <w:szCs w:val="22"/>
              </w:rPr>
              <w:t>Çokgenler</w:t>
            </w:r>
          </w:p>
        </w:tc>
        <w:tc>
          <w:tcPr>
            <w:tcW w:w="2160" w:type="dxa"/>
            <w:vMerge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</w:tr>
      <w:tr w:rsidR="00BD61A2" w:rsidTr="008565CC">
        <w:trPr>
          <w:cantSplit/>
          <w:trHeight w:val="899"/>
        </w:trPr>
        <w:tc>
          <w:tcPr>
            <w:tcW w:w="430" w:type="dxa"/>
            <w:vMerge/>
            <w:textDirection w:val="btLr"/>
          </w:tcPr>
          <w:p w:rsidR="00BD61A2" w:rsidRPr="008E0A0F" w:rsidRDefault="00BD61A2" w:rsidP="008565CC">
            <w:pPr>
              <w:ind w:left="113" w:right="113"/>
            </w:pPr>
          </w:p>
        </w:tc>
        <w:tc>
          <w:tcPr>
            <w:tcW w:w="360" w:type="dxa"/>
            <w:textDirection w:val="btLr"/>
          </w:tcPr>
          <w:p w:rsidR="00BD61A2" w:rsidRDefault="00BD61A2" w:rsidP="008565C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19-23</w:t>
            </w:r>
          </w:p>
        </w:tc>
        <w:tc>
          <w:tcPr>
            <w:tcW w:w="360" w:type="dxa"/>
            <w:vAlign w:val="center"/>
          </w:tcPr>
          <w:p w:rsidR="00BD61A2" w:rsidRPr="00951DBC" w:rsidRDefault="00BD61A2" w:rsidP="0085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vAlign w:val="center"/>
          </w:tcPr>
          <w:p w:rsidR="00BD61A2" w:rsidRPr="005C7601" w:rsidRDefault="00BD61A2" w:rsidP="0085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C7601">
              <w:rPr>
                <w:sz w:val="20"/>
                <w:szCs w:val="20"/>
              </w:rPr>
              <w:t>Düzgün beşgensel bölgenin alan bağıntısını elde eder ve uygulamalar yapar.</w:t>
            </w:r>
          </w:p>
        </w:tc>
        <w:tc>
          <w:tcPr>
            <w:tcW w:w="3163" w:type="dxa"/>
            <w:vMerge/>
            <w:vAlign w:val="center"/>
          </w:tcPr>
          <w:p w:rsidR="00BD61A2" w:rsidRPr="00951DBC" w:rsidRDefault="00BD61A2" w:rsidP="008565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</w:tr>
      <w:tr w:rsidR="00BD61A2" w:rsidTr="008565CC">
        <w:trPr>
          <w:cantSplit/>
          <w:trHeight w:val="763"/>
        </w:trPr>
        <w:tc>
          <w:tcPr>
            <w:tcW w:w="430" w:type="dxa"/>
            <w:textDirection w:val="btLr"/>
          </w:tcPr>
          <w:p w:rsidR="00BD61A2" w:rsidRPr="008E0A0F" w:rsidRDefault="00BD61A2" w:rsidP="008565CC"/>
        </w:tc>
        <w:tc>
          <w:tcPr>
            <w:tcW w:w="360" w:type="dxa"/>
            <w:textDirection w:val="btLr"/>
          </w:tcPr>
          <w:p w:rsidR="00BD61A2" w:rsidRDefault="00BD61A2" w:rsidP="008565C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09-13</w:t>
            </w:r>
          </w:p>
          <w:p w:rsidR="00BD61A2" w:rsidRDefault="00BD61A2" w:rsidP="008565CC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8565CC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8565CC">
            <w:pPr>
              <w:ind w:left="113" w:right="113"/>
              <w:rPr>
                <w:sz w:val="16"/>
                <w:szCs w:val="16"/>
              </w:rPr>
            </w:pPr>
          </w:p>
          <w:p w:rsidR="00BD61A2" w:rsidRDefault="00BD61A2" w:rsidP="008565CC">
            <w:pPr>
              <w:ind w:left="113" w:right="113"/>
              <w:rPr>
                <w:sz w:val="16"/>
                <w:szCs w:val="16"/>
              </w:rPr>
            </w:pPr>
          </w:p>
          <w:p w:rsidR="00BD61A2" w:rsidRPr="00A64E17" w:rsidRDefault="00BD61A2" w:rsidP="008565CC">
            <w:pPr>
              <w:ind w:left="113" w:right="113"/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0" w:type="dxa"/>
            <w:vAlign w:val="center"/>
          </w:tcPr>
          <w:p w:rsidR="00BD61A2" w:rsidRPr="00951DBC" w:rsidRDefault="00BD61A2" w:rsidP="0085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397" w:type="dxa"/>
            <w:vAlign w:val="center"/>
          </w:tcPr>
          <w:p w:rsidR="00BD61A2" w:rsidRPr="005C7601" w:rsidRDefault="00BD61A2" w:rsidP="008565CC">
            <w:pPr>
              <w:pStyle w:val="Default"/>
              <w:rPr>
                <w:sz w:val="10"/>
                <w:szCs w:val="10"/>
              </w:rPr>
            </w:pPr>
          </w:p>
          <w:p w:rsidR="00BD61A2" w:rsidRPr="005C7601" w:rsidRDefault="00BD61A2" w:rsidP="008565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C7601">
              <w:rPr>
                <w:sz w:val="20"/>
                <w:szCs w:val="20"/>
              </w:rPr>
              <w:t xml:space="preserve">Düzgün altıgeni ve özelliklerini açıklar, uygulamalar yapar. </w:t>
            </w:r>
          </w:p>
          <w:p w:rsidR="00BD61A2" w:rsidRPr="005C7601" w:rsidRDefault="00BD61A2" w:rsidP="008565CC">
            <w:pPr>
              <w:rPr>
                <w:sz w:val="20"/>
                <w:szCs w:val="20"/>
              </w:rPr>
            </w:pPr>
          </w:p>
        </w:tc>
        <w:tc>
          <w:tcPr>
            <w:tcW w:w="3163" w:type="dxa"/>
            <w:vMerge/>
            <w:vAlign w:val="center"/>
          </w:tcPr>
          <w:p w:rsidR="00BD61A2" w:rsidRPr="00951DBC" w:rsidRDefault="00BD61A2" w:rsidP="008565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D61A2" w:rsidRPr="002C4F40" w:rsidRDefault="00BD61A2" w:rsidP="008565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146B" w:rsidRDefault="00BD6746" w:rsidP="007F15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4146B" w:rsidRDefault="00BD6746" w:rsidP="007F150C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pPr w:leftFromText="141" w:rightFromText="141" w:vertAnchor="text" w:tblpX="70" w:tblpY="1"/>
        <w:tblOverlap w:val="never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360"/>
        <w:gridCol w:w="5040"/>
        <w:gridCol w:w="3146"/>
        <w:gridCol w:w="1916"/>
        <w:gridCol w:w="1769"/>
        <w:gridCol w:w="2075"/>
      </w:tblGrid>
      <w:tr w:rsidR="00F4146B" w:rsidTr="00936B3A">
        <w:trPr>
          <w:trHeight w:val="528"/>
        </w:trPr>
        <w:tc>
          <w:tcPr>
            <w:tcW w:w="15096" w:type="dxa"/>
            <w:gridSpan w:val="8"/>
            <w:vAlign w:val="center"/>
          </w:tcPr>
          <w:p w:rsidR="00F4146B" w:rsidRDefault="00F4146B" w:rsidP="00F4146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LİSESİ</w:t>
            </w:r>
            <w:r>
              <w:rPr>
                <w:sz w:val="16"/>
                <w:szCs w:val="16"/>
              </w:rPr>
              <w:t xml:space="preserve"> </w:t>
            </w:r>
            <w:r w:rsidR="00695A6F">
              <w:rPr>
                <w:sz w:val="18"/>
                <w:szCs w:val="18"/>
              </w:rPr>
              <w:t>2014- 2015</w:t>
            </w:r>
            <w:r w:rsidRPr="005C7601">
              <w:rPr>
                <w:sz w:val="18"/>
                <w:szCs w:val="18"/>
              </w:rPr>
              <w:t xml:space="preserve"> EĞİTİM-ÖĞRETİM YILI 11. SINIFLAR ÜNİTELENDİRİLMİŞ YILLIK GEOMETRİ DERS PLANI</w:t>
            </w:r>
          </w:p>
        </w:tc>
      </w:tr>
      <w:tr w:rsidR="00F4146B" w:rsidTr="00936B3A">
        <w:trPr>
          <w:trHeight w:val="218"/>
        </w:trPr>
        <w:tc>
          <w:tcPr>
            <w:tcW w:w="1150" w:type="dxa"/>
            <w:gridSpan w:val="3"/>
            <w:vAlign w:val="center"/>
          </w:tcPr>
          <w:p w:rsidR="00F4146B" w:rsidRDefault="00F4146B" w:rsidP="00F41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946" w:type="dxa"/>
            <w:gridSpan w:val="5"/>
            <w:vAlign w:val="center"/>
          </w:tcPr>
          <w:p w:rsidR="00F4146B" w:rsidRDefault="00F4146B" w:rsidP="00F4146B">
            <w:pPr>
              <w:rPr>
                <w:sz w:val="16"/>
                <w:szCs w:val="16"/>
              </w:rPr>
            </w:pPr>
          </w:p>
        </w:tc>
      </w:tr>
      <w:tr w:rsidR="00F4146B" w:rsidTr="00936B3A">
        <w:trPr>
          <w:cantSplit/>
          <w:trHeight w:val="895"/>
        </w:trPr>
        <w:tc>
          <w:tcPr>
            <w:tcW w:w="430" w:type="dxa"/>
            <w:textDirection w:val="btLr"/>
            <w:vAlign w:val="center"/>
          </w:tcPr>
          <w:p w:rsidR="00F4146B" w:rsidRDefault="00F4146B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F4146B" w:rsidRDefault="00F4146B" w:rsidP="00F4146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360" w:type="dxa"/>
            <w:textDirection w:val="btLr"/>
            <w:vAlign w:val="center"/>
          </w:tcPr>
          <w:p w:rsidR="00F4146B" w:rsidRDefault="00F4146B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5040" w:type="dxa"/>
            <w:vAlign w:val="center"/>
          </w:tcPr>
          <w:p w:rsidR="00F4146B" w:rsidRDefault="00F4146B" w:rsidP="00F41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3146" w:type="dxa"/>
            <w:vAlign w:val="center"/>
          </w:tcPr>
          <w:p w:rsidR="00F4146B" w:rsidRDefault="00F4146B" w:rsidP="00F41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ÖĞRENME ALANI </w:t>
            </w:r>
          </w:p>
          <w:p w:rsidR="00F4146B" w:rsidRDefault="00F4146B" w:rsidP="00F41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ÜNİTELER</w:t>
            </w:r>
          </w:p>
        </w:tc>
        <w:tc>
          <w:tcPr>
            <w:tcW w:w="1916" w:type="dxa"/>
            <w:vAlign w:val="center"/>
          </w:tcPr>
          <w:p w:rsidR="00F4146B" w:rsidRDefault="00F4146B" w:rsidP="00F41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69" w:type="dxa"/>
            <w:vAlign w:val="center"/>
          </w:tcPr>
          <w:p w:rsidR="00F4146B" w:rsidRDefault="00F4146B" w:rsidP="00F41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2075" w:type="dxa"/>
            <w:vAlign w:val="center"/>
          </w:tcPr>
          <w:p w:rsidR="00F4146B" w:rsidRDefault="00F4146B" w:rsidP="00F41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BD61A2" w:rsidRPr="00014BCA" w:rsidTr="00936B3A">
        <w:trPr>
          <w:cantSplit/>
          <w:trHeight w:val="705"/>
        </w:trPr>
        <w:tc>
          <w:tcPr>
            <w:tcW w:w="430" w:type="dxa"/>
            <w:vMerge w:val="restart"/>
            <w:textDirection w:val="btLr"/>
            <w:vAlign w:val="center"/>
          </w:tcPr>
          <w:p w:rsidR="00BD61A2" w:rsidRPr="00A64E17" w:rsidRDefault="00BD61A2" w:rsidP="00F4146B">
            <w:pPr>
              <w:ind w:left="228" w:right="113"/>
              <w:jc w:val="center"/>
            </w:pPr>
            <w:r>
              <w:t>ŞUBAT</w:t>
            </w:r>
          </w:p>
        </w:tc>
        <w:tc>
          <w:tcPr>
            <w:tcW w:w="360" w:type="dxa"/>
            <w:textDirection w:val="btLr"/>
            <w:vAlign w:val="center"/>
          </w:tcPr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B26">
              <w:rPr>
                <w:sz w:val="16"/>
                <w:szCs w:val="16"/>
              </w:rPr>
              <w:t>11-15</w:t>
            </w:r>
          </w:p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D61A2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16-20</w:t>
            </w:r>
          </w:p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D61A2" w:rsidRPr="00B60E6C" w:rsidRDefault="00BD61A2" w:rsidP="00F4146B">
            <w:pPr>
              <w:rPr>
                <w:sz w:val="18"/>
                <w:szCs w:val="18"/>
              </w:rPr>
            </w:pP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:rsidR="00BD61A2" w:rsidRPr="006C2333" w:rsidRDefault="00BD61A2" w:rsidP="00F41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C2333">
              <w:rPr>
                <w:sz w:val="20"/>
                <w:szCs w:val="20"/>
              </w:rPr>
              <w:t>Düzgün altıgensel bölgenin alan bağıntısını elde eder ve uygulamalar yapar.</w:t>
            </w:r>
          </w:p>
        </w:tc>
        <w:tc>
          <w:tcPr>
            <w:tcW w:w="3146" w:type="dxa"/>
            <w:vMerge w:val="restart"/>
            <w:vAlign w:val="center"/>
          </w:tcPr>
          <w:p w:rsidR="00BD61A2" w:rsidRPr="00E81E16" w:rsidRDefault="00BD61A2" w:rsidP="00F4146B">
            <w:pPr>
              <w:jc w:val="center"/>
            </w:pPr>
            <w:r>
              <w:t>Çokgenler</w:t>
            </w:r>
          </w:p>
        </w:tc>
        <w:tc>
          <w:tcPr>
            <w:tcW w:w="1916" w:type="dxa"/>
            <w:vMerge w:val="restart"/>
            <w:vAlign w:val="center"/>
          </w:tcPr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769" w:type="dxa"/>
            <w:vMerge w:val="restart"/>
            <w:vAlign w:val="center"/>
          </w:tcPr>
          <w:p w:rsidR="00BD61A2" w:rsidRDefault="00BD61A2" w:rsidP="00F4146B">
            <w:pPr>
              <w:jc w:val="center"/>
              <w:rPr>
                <w:sz w:val="20"/>
                <w:szCs w:val="20"/>
              </w:rPr>
            </w:pP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</w:tcPr>
          <w:p w:rsidR="00BD61A2" w:rsidRDefault="00BD61A2" w:rsidP="00F4146B">
            <w:pPr>
              <w:rPr>
                <w:sz w:val="16"/>
                <w:szCs w:val="16"/>
              </w:rPr>
            </w:pPr>
          </w:p>
          <w:p w:rsidR="00BD61A2" w:rsidRPr="00014BCA" w:rsidRDefault="00BD61A2" w:rsidP="00F4146B">
            <w:pPr>
              <w:rPr>
                <w:sz w:val="16"/>
                <w:szCs w:val="16"/>
              </w:rPr>
            </w:pPr>
          </w:p>
          <w:p w:rsidR="00BD61A2" w:rsidRDefault="00BD61A2" w:rsidP="00F4146B">
            <w:pPr>
              <w:rPr>
                <w:sz w:val="16"/>
                <w:szCs w:val="16"/>
              </w:rPr>
            </w:pPr>
          </w:p>
          <w:p w:rsidR="00BD61A2" w:rsidRPr="00262522" w:rsidRDefault="00BD61A2" w:rsidP="00F4146B">
            <w:pPr>
              <w:rPr>
                <w:sz w:val="16"/>
                <w:szCs w:val="16"/>
              </w:rPr>
            </w:pPr>
          </w:p>
          <w:p w:rsidR="00BD61A2" w:rsidRDefault="00BD61A2" w:rsidP="00F4146B">
            <w:pPr>
              <w:jc w:val="center"/>
              <w:rPr>
                <w:sz w:val="16"/>
                <w:szCs w:val="16"/>
              </w:rPr>
            </w:pPr>
          </w:p>
          <w:p w:rsidR="00BD61A2" w:rsidRDefault="00BD61A2" w:rsidP="00F4146B">
            <w:pPr>
              <w:jc w:val="center"/>
              <w:rPr>
                <w:sz w:val="16"/>
                <w:szCs w:val="16"/>
              </w:rPr>
            </w:pPr>
          </w:p>
          <w:p w:rsidR="00BD61A2" w:rsidRPr="00014BCA" w:rsidRDefault="00BD61A2" w:rsidP="00792AC8">
            <w:pPr>
              <w:jc w:val="center"/>
              <w:rPr>
                <w:sz w:val="16"/>
                <w:szCs w:val="16"/>
              </w:rPr>
            </w:pPr>
          </w:p>
        </w:tc>
      </w:tr>
      <w:tr w:rsidR="00BD61A2" w:rsidTr="00936B3A">
        <w:trPr>
          <w:cantSplit/>
          <w:trHeight w:val="860"/>
        </w:trPr>
        <w:tc>
          <w:tcPr>
            <w:tcW w:w="430" w:type="dxa"/>
            <w:vMerge/>
          </w:tcPr>
          <w:p w:rsidR="00BD61A2" w:rsidRDefault="00BD61A2" w:rsidP="00F4146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23-27</w:t>
            </w:r>
          </w:p>
        </w:tc>
        <w:tc>
          <w:tcPr>
            <w:tcW w:w="360" w:type="dxa"/>
          </w:tcPr>
          <w:p w:rsidR="00BD61A2" w:rsidRPr="00B60E6C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 xml:space="preserve"> </w:t>
            </w: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</w:tcPr>
          <w:p w:rsidR="00BD61A2" w:rsidRPr="006C2333" w:rsidRDefault="00BD61A2" w:rsidP="00F4146B">
            <w:pPr>
              <w:pStyle w:val="Default"/>
              <w:rPr>
                <w:sz w:val="20"/>
                <w:szCs w:val="20"/>
              </w:rPr>
            </w:pPr>
            <w:r w:rsidRPr="006C2333">
              <w:rPr>
                <w:sz w:val="20"/>
                <w:szCs w:val="20"/>
              </w:rPr>
              <w:t xml:space="preserve">5.Düzlemde çokgenlerden yararlanarak desen, fraktal görüntüsü oluşturur. </w:t>
            </w:r>
          </w:p>
          <w:p w:rsidR="00BD61A2" w:rsidRPr="006C2333" w:rsidRDefault="00BD61A2" w:rsidP="00F4146B">
            <w:pPr>
              <w:pStyle w:val="Default"/>
              <w:rPr>
                <w:sz w:val="20"/>
                <w:szCs w:val="20"/>
              </w:rPr>
            </w:pPr>
            <w:r w:rsidRPr="006C2333">
              <w:rPr>
                <w:sz w:val="20"/>
                <w:szCs w:val="20"/>
              </w:rPr>
              <w:t xml:space="preserve">6.Çokgensel bölgelerle kaplamalar yapar. </w:t>
            </w:r>
          </w:p>
        </w:tc>
        <w:tc>
          <w:tcPr>
            <w:tcW w:w="3146" w:type="dxa"/>
            <w:vMerge/>
            <w:vAlign w:val="center"/>
          </w:tcPr>
          <w:p w:rsidR="00BD61A2" w:rsidRPr="00B80251" w:rsidRDefault="00BD61A2" w:rsidP="00F4146B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BD61A2" w:rsidRDefault="00BD61A2" w:rsidP="00F4146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</w:tcPr>
          <w:p w:rsidR="00BD61A2" w:rsidRDefault="00BD61A2" w:rsidP="00F4146B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BD61A2" w:rsidRDefault="00BD61A2" w:rsidP="00792AC8">
            <w:pPr>
              <w:jc w:val="center"/>
              <w:rPr>
                <w:sz w:val="16"/>
                <w:szCs w:val="16"/>
              </w:rPr>
            </w:pPr>
          </w:p>
        </w:tc>
      </w:tr>
      <w:tr w:rsidR="00BD61A2" w:rsidRPr="00262522" w:rsidTr="00936B3A">
        <w:trPr>
          <w:cantSplit/>
          <w:trHeight w:val="728"/>
        </w:trPr>
        <w:tc>
          <w:tcPr>
            <w:tcW w:w="430" w:type="dxa"/>
            <w:vMerge w:val="restart"/>
            <w:textDirection w:val="btLr"/>
          </w:tcPr>
          <w:p w:rsidR="00BD61A2" w:rsidRDefault="00BD61A2" w:rsidP="00F4146B">
            <w:pPr>
              <w:ind w:left="1015"/>
            </w:pPr>
            <w:r>
              <w:t>MART</w:t>
            </w:r>
          </w:p>
          <w:p w:rsidR="00BD61A2" w:rsidRPr="00D235F8" w:rsidRDefault="00BD61A2" w:rsidP="00F4146B">
            <w:pPr>
              <w:ind w:left="113" w:right="113"/>
            </w:pPr>
          </w:p>
        </w:tc>
        <w:tc>
          <w:tcPr>
            <w:tcW w:w="360" w:type="dxa"/>
            <w:textDirection w:val="btLr"/>
            <w:vAlign w:val="center"/>
          </w:tcPr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02-06</w:t>
            </w:r>
          </w:p>
        </w:tc>
        <w:tc>
          <w:tcPr>
            <w:tcW w:w="360" w:type="dxa"/>
          </w:tcPr>
          <w:p w:rsidR="00BD61A2" w:rsidRPr="00B60E6C" w:rsidRDefault="00BD61A2" w:rsidP="00F4146B">
            <w:pPr>
              <w:rPr>
                <w:sz w:val="18"/>
                <w:szCs w:val="18"/>
              </w:rPr>
            </w:pP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040" w:type="dxa"/>
            <w:vAlign w:val="center"/>
          </w:tcPr>
          <w:p w:rsidR="00BD61A2" w:rsidRPr="006C2333" w:rsidRDefault="00BD61A2" w:rsidP="00F4146B">
            <w:pPr>
              <w:pStyle w:val="Default"/>
              <w:rPr>
                <w:sz w:val="20"/>
                <w:szCs w:val="20"/>
              </w:rPr>
            </w:pPr>
            <w:r w:rsidRPr="006C2333">
              <w:rPr>
                <w:sz w:val="20"/>
                <w:szCs w:val="20"/>
              </w:rPr>
              <w:t xml:space="preserve">1.Çemberi, temel ve yardımcı elemanlarını açıklar, uygulamalar yapar. </w:t>
            </w:r>
          </w:p>
          <w:p w:rsidR="00BD61A2" w:rsidRPr="006C2333" w:rsidRDefault="00BD61A2" w:rsidP="00F4146B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vAlign w:val="center"/>
          </w:tcPr>
          <w:p w:rsidR="00BD61A2" w:rsidRPr="00B80251" w:rsidRDefault="00BD61A2" w:rsidP="00F4146B">
            <w:pPr>
              <w:jc w:val="center"/>
              <w:rPr>
                <w:sz w:val="20"/>
                <w:szCs w:val="20"/>
              </w:rPr>
            </w:pPr>
            <w:r w:rsidRPr="006940E9">
              <w:t>Çember</w:t>
            </w:r>
          </w:p>
        </w:tc>
        <w:tc>
          <w:tcPr>
            <w:tcW w:w="1916" w:type="dxa"/>
            <w:vMerge/>
            <w:vAlign w:val="center"/>
          </w:tcPr>
          <w:p w:rsidR="00BD61A2" w:rsidRPr="002C4F40" w:rsidRDefault="00BD61A2" w:rsidP="00F4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BD61A2" w:rsidRPr="002C4F40" w:rsidRDefault="00BD61A2" w:rsidP="00F4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BD61A2" w:rsidRPr="00262522" w:rsidRDefault="00BD61A2" w:rsidP="00792AC8">
            <w:pPr>
              <w:jc w:val="center"/>
              <w:rPr>
                <w:sz w:val="16"/>
                <w:szCs w:val="16"/>
              </w:rPr>
            </w:pPr>
          </w:p>
        </w:tc>
      </w:tr>
      <w:tr w:rsidR="00BD61A2" w:rsidTr="00936B3A">
        <w:trPr>
          <w:cantSplit/>
          <w:trHeight w:val="722"/>
        </w:trPr>
        <w:tc>
          <w:tcPr>
            <w:tcW w:w="430" w:type="dxa"/>
            <w:vMerge/>
            <w:textDirection w:val="btLr"/>
          </w:tcPr>
          <w:p w:rsidR="00BD61A2" w:rsidRPr="008E0A0F" w:rsidRDefault="00BD61A2" w:rsidP="00F4146B">
            <w:pPr>
              <w:ind w:left="113" w:right="113"/>
            </w:pPr>
          </w:p>
        </w:tc>
        <w:tc>
          <w:tcPr>
            <w:tcW w:w="360" w:type="dxa"/>
            <w:tcBorders>
              <w:top w:val="nil"/>
            </w:tcBorders>
            <w:textDirection w:val="btLr"/>
            <w:vAlign w:val="center"/>
          </w:tcPr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09-13</w:t>
            </w:r>
          </w:p>
        </w:tc>
        <w:tc>
          <w:tcPr>
            <w:tcW w:w="360" w:type="dxa"/>
          </w:tcPr>
          <w:p w:rsidR="00BD61A2" w:rsidRPr="00B60E6C" w:rsidRDefault="00BD61A2" w:rsidP="00F4146B">
            <w:pPr>
              <w:rPr>
                <w:sz w:val="18"/>
                <w:szCs w:val="18"/>
              </w:rPr>
            </w:pP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040" w:type="dxa"/>
          </w:tcPr>
          <w:p w:rsidR="00BD61A2" w:rsidRPr="006C2333" w:rsidRDefault="00BD61A2" w:rsidP="00F4146B">
            <w:pPr>
              <w:pStyle w:val="Default"/>
              <w:rPr>
                <w:sz w:val="20"/>
                <w:szCs w:val="20"/>
              </w:rPr>
            </w:pPr>
          </w:p>
          <w:p w:rsidR="00BD61A2" w:rsidRPr="006C2333" w:rsidRDefault="00BD61A2" w:rsidP="00F4146B">
            <w:pPr>
              <w:pStyle w:val="Default"/>
              <w:rPr>
                <w:sz w:val="20"/>
                <w:szCs w:val="20"/>
              </w:rPr>
            </w:pPr>
            <w:r w:rsidRPr="006C2333">
              <w:rPr>
                <w:sz w:val="20"/>
                <w:szCs w:val="20"/>
              </w:rPr>
              <w:t xml:space="preserve">2.Çemberin vektörel, standart ve genel denklemini elde eder, uygulamalar yapar. </w:t>
            </w:r>
          </w:p>
        </w:tc>
        <w:tc>
          <w:tcPr>
            <w:tcW w:w="3146" w:type="dxa"/>
            <w:vMerge/>
            <w:vAlign w:val="center"/>
          </w:tcPr>
          <w:p w:rsidR="00BD61A2" w:rsidRPr="00B80251" w:rsidRDefault="00BD61A2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769" w:type="dxa"/>
            <w:vMerge w:val="restart"/>
            <w:vAlign w:val="center"/>
          </w:tcPr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</w:tcPr>
          <w:p w:rsidR="00BD61A2" w:rsidRDefault="00BD61A2" w:rsidP="00792AC8">
            <w:pPr>
              <w:jc w:val="center"/>
              <w:rPr>
                <w:sz w:val="16"/>
                <w:szCs w:val="16"/>
              </w:rPr>
            </w:pPr>
          </w:p>
        </w:tc>
      </w:tr>
      <w:tr w:rsidR="00BD61A2" w:rsidTr="00936B3A">
        <w:trPr>
          <w:cantSplit/>
          <w:trHeight w:val="878"/>
        </w:trPr>
        <w:tc>
          <w:tcPr>
            <w:tcW w:w="430" w:type="dxa"/>
            <w:vMerge/>
            <w:textDirection w:val="btLr"/>
          </w:tcPr>
          <w:p w:rsidR="00BD61A2" w:rsidRPr="008E0A0F" w:rsidRDefault="00BD61A2" w:rsidP="00F4146B">
            <w:pPr>
              <w:ind w:left="113" w:right="113"/>
            </w:pPr>
          </w:p>
        </w:tc>
        <w:tc>
          <w:tcPr>
            <w:tcW w:w="360" w:type="dxa"/>
            <w:textDirection w:val="btLr"/>
            <w:vAlign w:val="center"/>
          </w:tcPr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16-20</w:t>
            </w:r>
          </w:p>
        </w:tc>
        <w:tc>
          <w:tcPr>
            <w:tcW w:w="360" w:type="dxa"/>
          </w:tcPr>
          <w:p w:rsidR="00BD61A2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 xml:space="preserve"> </w:t>
            </w: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</w:tcPr>
          <w:p w:rsidR="00BD61A2" w:rsidRPr="006C2333" w:rsidRDefault="00BD61A2" w:rsidP="00F4146B">
            <w:pPr>
              <w:rPr>
                <w:sz w:val="16"/>
                <w:szCs w:val="16"/>
              </w:rPr>
            </w:pPr>
          </w:p>
          <w:p w:rsidR="00BD61A2" w:rsidRPr="006C2333" w:rsidRDefault="00BD61A2" w:rsidP="00F4146B">
            <w:pPr>
              <w:rPr>
                <w:sz w:val="16"/>
                <w:szCs w:val="16"/>
              </w:rPr>
            </w:pPr>
            <w:r w:rsidRPr="006C2333">
              <w:rPr>
                <w:sz w:val="20"/>
                <w:szCs w:val="20"/>
              </w:rPr>
              <w:t>3.Çemberin parametrik denklemini elde eder ve uygulamalar yapar</w:t>
            </w:r>
          </w:p>
          <w:p w:rsidR="00BD61A2" w:rsidRPr="006C2333" w:rsidRDefault="00BD61A2" w:rsidP="00F4146B">
            <w:pPr>
              <w:rPr>
                <w:sz w:val="20"/>
                <w:szCs w:val="20"/>
              </w:rPr>
            </w:pPr>
            <w:r w:rsidRPr="006C2333">
              <w:rPr>
                <w:sz w:val="20"/>
                <w:szCs w:val="20"/>
              </w:rPr>
              <w:t>4.Bir çember ile bir doğrunun birbirlerine göre konumunu belirler ve uygulamalar yapar.</w:t>
            </w:r>
          </w:p>
        </w:tc>
        <w:tc>
          <w:tcPr>
            <w:tcW w:w="3146" w:type="dxa"/>
            <w:vMerge/>
          </w:tcPr>
          <w:p w:rsidR="00BD61A2" w:rsidRPr="007B697B" w:rsidRDefault="00BD61A2" w:rsidP="00F4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</w:tcPr>
          <w:p w:rsidR="00BD61A2" w:rsidRDefault="00BD61A2" w:rsidP="00F4146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</w:tcPr>
          <w:p w:rsidR="00BD61A2" w:rsidRDefault="00BD61A2" w:rsidP="00F4146B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BD61A2" w:rsidRDefault="00BD61A2" w:rsidP="00792AC8">
            <w:pPr>
              <w:jc w:val="center"/>
              <w:rPr>
                <w:sz w:val="16"/>
                <w:szCs w:val="16"/>
              </w:rPr>
            </w:pPr>
          </w:p>
        </w:tc>
      </w:tr>
      <w:tr w:rsidR="00BD61A2" w:rsidTr="00936B3A">
        <w:trPr>
          <w:cantSplit/>
          <w:trHeight w:val="716"/>
        </w:trPr>
        <w:tc>
          <w:tcPr>
            <w:tcW w:w="430" w:type="dxa"/>
            <w:vMerge/>
            <w:textDirection w:val="btLr"/>
          </w:tcPr>
          <w:p w:rsidR="00BD61A2" w:rsidRPr="008E0A0F" w:rsidRDefault="00BD61A2" w:rsidP="00F4146B">
            <w:pPr>
              <w:ind w:left="113" w:right="113"/>
            </w:pPr>
          </w:p>
        </w:tc>
        <w:tc>
          <w:tcPr>
            <w:tcW w:w="360" w:type="dxa"/>
            <w:textDirection w:val="btLr"/>
            <w:vAlign w:val="center"/>
          </w:tcPr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23-27</w:t>
            </w:r>
          </w:p>
        </w:tc>
        <w:tc>
          <w:tcPr>
            <w:tcW w:w="360" w:type="dxa"/>
          </w:tcPr>
          <w:p w:rsidR="00BD61A2" w:rsidRPr="00B60E6C" w:rsidRDefault="00BD61A2" w:rsidP="00F4146B">
            <w:pPr>
              <w:rPr>
                <w:sz w:val="18"/>
                <w:szCs w:val="18"/>
              </w:rPr>
            </w:pP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040" w:type="dxa"/>
          </w:tcPr>
          <w:p w:rsidR="00BD61A2" w:rsidRPr="006C2333" w:rsidRDefault="00BD61A2" w:rsidP="00F4146B">
            <w:pPr>
              <w:rPr>
                <w:sz w:val="20"/>
                <w:szCs w:val="20"/>
              </w:rPr>
            </w:pPr>
          </w:p>
          <w:p w:rsidR="00BD61A2" w:rsidRPr="006C2333" w:rsidRDefault="00BD61A2" w:rsidP="00F4146B">
            <w:pPr>
              <w:pStyle w:val="Default"/>
              <w:rPr>
                <w:sz w:val="20"/>
                <w:szCs w:val="20"/>
              </w:rPr>
            </w:pPr>
            <w:r w:rsidRPr="006C2333">
              <w:rPr>
                <w:sz w:val="20"/>
                <w:szCs w:val="20"/>
              </w:rPr>
              <w:t xml:space="preserve">5.Çemberin bir noktasındaki teğeti ile ilgili teoremleri ispatlar ve uygulamalar yapar. </w:t>
            </w:r>
          </w:p>
          <w:p w:rsidR="00BD61A2" w:rsidRPr="006C2333" w:rsidRDefault="00BD61A2" w:rsidP="00F4146B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vMerge/>
          </w:tcPr>
          <w:p w:rsidR="00BD61A2" w:rsidRPr="00FB5D89" w:rsidRDefault="00BD61A2" w:rsidP="00F41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vAlign w:val="center"/>
          </w:tcPr>
          <w:p w:rsidR="00BD61A2" w:rsidRPr="002C4F40" w:rsidRDefault="00BD61A2" w:rsidP="00F4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BD61A2" w:rsidRPr="002C4F40" w:rsidRDefault="00BD61A2" w:rsidP="00F4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BD61A2" w:rsidRDefault="00BD61A2" w:rsidP="00792AC8">
            <w:pPr>
              <w:jc w:val="center"/>
              <w:rPr>
                <w:sz w:val="16"/>
                <w:szCs w:val="16"/>
              </w:rPr>
            </w:pPr>
          </w:p>
        </w:tc>
      </w:tr>
      <w:tr w:rsidR="00BD61A2" w:rsidTr="00936B3A">
        <w:trPr>
          <w:cantSplit/>
          <w:trHeight w:val="954"/>
        </w:trPr>
        <w:tc>
          <w:tcPr>
            <w:tcW w:w="430" w:type="dxa"/>
            <w:vMerge w:val="restart"/>
            <w:textDirection w:val="btLr"/>
          </w:tcPr>
          <w:p w:rsidR="00BD61A2" w:rsidRPr="008E0A0F" w:rsidRDefault="00BD61A2" w:rsidP="00F4146B">
            <w:pPr>
              <w:ind w:left="113" w:right="113"/>
            </w:pPr>
            <w:r>
              <w:t xml:space="preserve">            NİSAN</w:t>
            </w:r>
          </w:p>
        </w:tc>
        <w:tc>
          <w:tcPr>
            <w:tcW w:w="360" w:type="dxa"/>
            <w:textDirection w:val="btLr"/>
            <w:vAlign w:val="center"/>
          </w:tcPr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30-03</w:t>
            </w:r>
          </w:p>
        </w:tc>
        <w:tc>
          <w:tcPr>
            <w:tcW w:w="360" w:type="dxa"/>
          </w:tcPr>
          <w:p w:rsidR="00BD61A2" w:rsidRPr="00B60E6C" w:rsidRDefault="00BD61A2" w:rsidP="00F4146B">
            <w:pPr>
              <w:rPr>
                <w:sz w:val="18"/>
                <w:szCs w:val="18"/>
              </w:rPr>
            </w:pP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</w:tcPr>
          <w:p w:rsidR="00BD61A2" w:rsidRPr="006C2333" w:rsidRDefault="00BD61A2" w:rsidP="00F4146B">
            <w:pPr>
              <w:rPr>
                <w:sz w:val="16"/>
                <w:szCs w:val="16"/>
              </w:rPr>
            </w:pPr>
          </w:p>
          <w:p w:rsidR="00BD61A2" w:rsidRPr="006C2333" w:rsidRDefault="00BD61A2" w:rsidP="00F4146B">
            <w:pPr>
              <w:pStyle w:val="Default"/>
              <w:rPr>
                <w:sz w:val="17"/>
                <w:szCs w:val="17"/>
              </w:rPr>
            </w:pPr>
            <w:r w:rsidRPr="006C2333">
              <w:rPr>
                <w:sz w:val="20"/>
                <w:szCs w:val="20"/>
              </w:rPr>
              <w:t>6.Bir çemberde merkez, iç, dış, çevre ve teğet-kiriş açılar ile ilgili özellikleri açıklar ve uygulamalar yapar</w:t>
            </w:r>
            <w:r w:rsidRPr="006C2333">
              <w:rPr>
                <w:sz w:val="17"/>
                <w:szCs w:val="17"/>
              </w:rPr>
              <w:t xml:space="preserve">. </w:t>
            </w:r>
          </w:p>
          <w:p w:rsidR="00BD61A2" w:rsidRPr="006C2333" w:rsidRDefault="00BD61A2" w:rsidP="00F4146B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  <w:vMerge/>
            <w:vAlign w:val="center"/>
          </w:tcPr>
          <w:p w:rsidR="00BD61A2" w:rsidRPr="006940E9" w:rsidRDefault="00BD61A2" w:rsidP="00F4146B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BD61A2" w:rsidRPr="002C4F40" w:rsidRDefault="00BD61A2" w:rsidP="00F4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vAlign w:val="center"/>
          </w:tcPr>
          <w:p w:rsidR="00BD61A2" w:rsidRPr="002C4F40" w:rsidRDefault="00BD61A2" w:rsidP="00F41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:rsidR="00BD61A2" w:rsidRDefault="00BD61A2" w:rsidP="00792AC8">
            <w:pPr>
              <w:jc w:val="center"/>
              <w:rPr>
                <w:sz w:val="16"/>
                <w:szCs w:val="16"/>
              </w:rPr>
            </w:pPr>
          </w:p>
        </w:tc>
      </w:tr>
      <w:tr w:rsidR="00BD61A2" w:rsidRPr="00325E04" w:rsidTr="00936B3A">
        <w:trPr>
          <w:cantSplit/>
          <w:trHeight w:val="1001"/>
        </w:trPr>
        <w:tc>
          <w:tcPr>
            <w:tcW w:w="430" w:type="dxa"/>
            <w:vMerge/>
            <w:textDirection w:val="btLr"/>
            <w:vAlign w:val="center"/>
          </w:tcPr>
          <w:p w:rsidR="00BD61A2" w:rsidRPr="008E0A0F" w:rsidRDefault="00BD61A2" w:rsidP="00F4146B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</w:t>
            </w:r>
          </w:p>
        </w:tc>
        <w:tc>
          <w:tcPr>
            <w:tcW w:w="360" w:type="dxa"/>
          </w:tcPr>
          <w:p w:rsidR="00BD61A2" w:rsidRPr="00B60E6C" w:rsidRDefault="00BD61A2" w:rsidP="00F4146B">
            <w:pPr>
              <w:rPr>
                <w:sz w:val="18"/>
                <w:szCs w:val="18"/>
              </w:rPr>
            </w:pP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</w:tcPr>
          <w:p w:rsidR="00BD61A2" w:rsidRPr="006C2333" w:rsidRDefault="00BD61A2" w:rsidP="00F4146B">
            <w:pPr>
              <w:pStyle w:val="Default"/>
              <w:rPr>
                <w:sz w:val="20"/>
                <w:szCs w:val="20"/>
              </w:rPr>
            </w:pPr>
          </w:p>
          <w:p w:rsidR="00BD61A2" w:rsidRPr="006C2333" w:rsidRDefault="00BD61A2" w:rsidP="00F4146B">
            <w:pPr>
              <w:pStyle w:val="Default"/>
              <w:rPr>
                <w:sz w:val="20"/>
                <w:szCs w:val="20"/>
              </w:rPr>
            </w:pPr>
            <w:r w:rsidRPr="006C2333">
              <w:rPr>
                <w:sz w:val="20"/>
                <w:szCs w:val="20"/>
              </w:rPr>
              <w:t xml:space="preserve">7.Denklemleri verilen iki çemberin birbirine göre konumlarını belirler. </w:t>
            </w:r>
          </w:p>
          <w:p w:rsidR="00BD61A2" w:rsidRPr="006C2333" w:rsidRDefault="00BD61A2" w:rsidP="00F414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vAlign w:val="center"/>
          </w:tcPr>
          <w:p w:rsidR="00BD61A2" w:rsidRDefault="00BD61A2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769" w:type="dxa"/>
            <w:vMerge w:val="restart"/>
            <w:vAlign w:val="center"/>
          </w:tcPr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</w:p>
          <w:p w:rsidR="00BD61A2" w:rsidRPr="005430F0" w:rsidRDefault="00BD61A2" w:rsidP="00F4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</w:tcPr>
          <w:p w:rsidR="00BD61A2" w:rsidRPr="00325E04" w:rsidRDefault="00BD61A2" w:rsidP="00F4146B">
            <w:pPr>
              <w:jc w:val="center"/>
              <w:rPr>
                <w:sz w:val="16"/>
                <w:szCs w:val="16"/>
              </w:rPr>
            </w:pPr>
          </w:p>
        </w:tc>
      </w:tr>
      <w:tr w:rsidR="00BD61A2" w:rsidTr="00936B3A">
        <w:trPr>
          <w:cantSplit/>
          <w:trHeight w:val="863"/>
        </w:trPr>
        <w:tc>
          <w:tcPr>
            <w:tcW w:w="430" w:type="dxa"/>
            <w:vMerge/>
            <w:textDirection w:val="btLr"/>
          </w:tcPr>
          <w:p w:rsidR="00BD61A2" w:rsidRPr="008E0A0F" w:rsidRDefault="00BD61A2" w:rsidP="00F4146B">
            <w:pPr>
              <w:ind w:left="113" w:right="113"/>
            </w:pPr>
          </w:p>
        </w:tc>
        <w:tc>
          <w:tcPr>
            <w:tcW w:w="360" w:type="dxa"/>
            <w:textDirection w:val="btLr"/>
            <w:vAlign w:val="center"/>
          </w:tcPr>
          <w:p w:rsidR="00BD61A2" w:rsidRPr="00501B26" w:rsidRDefault="00BD61A2" w:rsidP="00F4146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</w:t>
            </w:r>
          </w:p>
        </w:tc>
        <w:tc>
          <w:tcPr>
            <w:tcW w:w="360" w:type="dxa"/>
          </w:tcPr>
          <w:p w:rsidR="00BD61A2" w:rsidRPr="00B60E6C" w:rsidRDefault="00BD61A2" w:rsidP="00F4146B">
            <w:pPr>
              <w:rPr>
                <w:sz w:val="18"/>
                <w:szCs w:val="18"/>
              </w:rPr>
            </w:pP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>2</w:t>
            </w:r>
          </w:p>
          <w:p w:rsidR="00BD61A2" w:rsidRPr="00B60E6C" w:rsidRDefault="00BD61A2" w:rsidP="00F4146B">
            <w:pPr>
              <w:rPr>
                <w:sz w:val="18"/>
                <w:szCs w:val="18"/>
              </w:rPr>
            </w:pPr>
            <w:r w:rsidRPr="00B60E6C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040" w:type="dxa"/>
          </w:tcPr>
          <w:p w:rsidR="00BD61A2" w:rsidRPr="006C2333" w:rsidRDefault="00BD61A2" w:rsidP="00F4146B">
            <w:pPr>
              <w:rPr>
                <w:sz w:val="16"/>
                <w:szCs w:val="16"/>
              </w:rPr>
            </w:pPr>
          </w:p>
          <w:p w:rsidR="00BD61A2" w:rsidRPr="006C2333" w:rsidRDefault="00BD61A2" w:rsidP="00F4146B">
            <w:pPr>
              <w:rPr>
                <w:sz w:val="16"/>
                <w:szCs w:val="16"/>
              </w:rPr>
            </w:pPr>
            <w:r w:rsidRPr="006C2333">
              <w:rPr>
                <w:sz w:val="20"/>
                <w:szCs w:val="20"/>
              </w:rPr>
              <w:t>8.Çemberde kiriş ve kesenler ile ilgili özellikleri ispatlar, uygulamalar yapar.</w:t>
            </w:r>
          </w:p>
        </w:tc>
        <w:tc>
          <w:tcPr>
            <w:tcW w:w="3146" w:type="dxa"/>
            <w:vMerge/>
            <w:vAlign w:val="center"/>
          </w:tcPr>
          <w:p w:rsidR="00BD61A2" w:rsidRPr="00E81E16" w:rsidRDefault="00BD61A2" w:rsidP="00F4146B">
            <w:pPr>
              <w:jc w:val="center"/>
            </w:pPr>
          </w:p>
        </w:tc>
        <w:tc>
          <w:tcPr>
            <w:tcW w:w="1916" w:type="dxa"/>
            <w:vMerge/>
          </w:tcPr>
          <w:p w:rsidR="00BD61A2" w:rsidRDefault="00BD61A2" w:rsidP="00F4146B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</w:tcPr>
          <w:p w:rsidR="00BD61A2" w:rsidRDefault="00BD61A2" w:rsidP="00F4146B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BD61A2" w:rsidRDefault="00BD61A2" w:rsidP="00F4146B">
            <w:pPr>
              <w:rPr>
                <w:sz w:val="16"/>
                <w:szCs w:val="16"/>
              </w:rPr>
            </w:pPr>
          </w:p>
        </w:tc>
      </w:tr>
    </w:tbl>
    <w:p w:rsidR="00BD6746" w:rsidRDefault="00BD6746" w:rsidP="007F15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:rsidR="00F939DA" w:rsidRDefault="00F939DA" w:rsidP="007F150C">
      <w:pPr>
        <w:rPr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360"/>
        <w:gridCol w:w="5040"/>
        <w:gridCol w:w="3146"/>
        <w:gridCol w:w="2074"/>
        <w:gridCol w:w="1611"/>
        <w:gridCol w:w="1989"/>
      </w:tblGrid>
      <w:tr w:rsidR="00F939DA" w:rsidTr="00F939DA">
        <w:trPr>
          <w:trHeight w:val="528"/>
        </w:trPr>
        <w:tc>
          <w:tcPr>
            <w:tcW w:w="15010" w:type="dxa"/>
            <w:gridSpan w:val="8"/>
            <w:vAlign w:val="center"/>
          </w:tcPr>
          <w:p w:rsidR="00F939DA" w:rsidRPr="00362F5D" w:rsidRDefault="00F939DA" w:rsidP="00F93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LİSESİ</w:t>
            </w:r>
            <w:r>
              <w:rPr>
                <w:sz w:val="16"/>
                <w:szCs w:val="16"/>
              </w:rPr>
              <w:t xml:space="preserve"> </w:t>
            </w:r>
            <w:r w:rsidR="00555393">
              <w:rPr>
                <w:sz w:val="18"/>
                <w:szCs w:val="18"/>
              </w:rPr>
              <w:t>2014- 2015</w:t>
            </w:r>
            <w:r w:rsidRPr="00362F5D">
              <w:rPr>
                <w:sz w:val="18"/>
                <w:szCs w:val="18"/>
              </w:rPr>
              <w:t xml:space="preserve"> EĞİTİM-ÖĞRETİM YILI 11. SINIFLAR ÜNİTELENDİRİLMİŞ YILLIK GEOMETRİ DERS PLANI</w:t>
            </w:r>
          </w:p>
          <w:p w:rsidR="00F939DA" w:rsidRPr="00F27EDB" w:rsidRDefault="00F939DA" w:rsidP="00F939DA">
            <w:pPr>
              <w:jc w:val="center"/>
              <w:rPr>
                <w:sz w:val="10"/>
                <w:szCs w:val="10"/>
              </w:rPr>
            </w:pPr>
          </w:p>
        </w:tc>
      </w:tr>
      <w:tr w:rsidR="00F939DA" w:rsidTr="00F939DA">
        <w:trPr>
          <w:trHeight w:val="284"/>
        </w:trPr>
        <w:tc>
          <w:tcPr>
            <w:tcW w:w="1150" w:type="dxa"/>
            <w:gridSpan w:val="3"/>
            <w:vAlign w:val="center"/>
          </w:tcPr>
          <w:p w:rsidR="00F939DA" w:rsidRDefault="00F939DA" w:rsidP="00F9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SÜRE</w:t>
            </w:r>
          </w:p>
        </w:tc>
        <w:tc>
          <w:tcPr>
            <w:tcW w:w="13860" w:type="dxa"/>
            <w:gridSpan w:val="5"/>
            <w:vAlign w:val="center"/>
          </w:tcPr>
          <w:p w:rsidR="00F939DA" w:rsidRDefault="00F939DA" w:rsidP="00F939DA">
            <w:pPr>
              <w:rPr>
                <w:sz w:val="16"/>
                <w:szCs w:val="16"/>
              </w:rPr>
            </w:pPr>
          </w:p>
        </w:tc>
      </w:tr>
      <w:tr w:rsidR="00F939DA" w:rsidTr="00F939DA">
        <w:trPr>
          <w:cantSplit/>
          <w:trHeight w:val="629"/>
        </w:trPr>
        <w:tc>
          <w:tcPr>
            <w:tcW w:w="430" w:type="dxa"/>
            <w:textDirection w:val="btLr"/>
            <w:vAlign w:val="center"/>
          </w:tcPr>
          <w:p w:rsidR="00F939DA" w:rsidRDefault="00F939DA" w:rsidP="00F939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F939DA" w:rsidRPr="00803897" w:rsidRDefault="00F939DA" w:rsidP="00F939DA">
            <w:pPr>
              <w:ind w:left="113" w:right="113"/>
              <w:jc w:val="center"/>
              <w:rPr>
                <w:sz w:val="14"/>
                <w:szCs w:val="14"/>
              </w:rPr>
            </w:pPr>
            <w:r w:rsidRPr="00803897">
              <w:rPr>
                <w:sz w:val="14"/>
                <w:szCs w:val="14"/>
              </w:rPr>
              <w:t>HAFTA</w:t>
            </w:r>
          </w:p>
        </w:tc>
        <w:tc>
          <w:tcPr>
            <w:tcW w:w="360" w:type="dxa"/>
            <w:textDirection w:val="btLr"/>
            <w:vAlign w:val="center"/>
          </w:tcPr>
          <w:p w:rsidR="00F939DA" w:rsidRDefault="00F939DA" w:rsidP="00F939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5040" w:type="dxa"/>
            <w:vAlign w:val="center"/>
          </w:tcPr>
          <w:p w:rsidR="00F939DA" w:rsidRDefault="00F939DA" w:rsidP="00F9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3146" w:type="dxa"/>
            <w:vAlign w:val="center"/>
          </w:tcPr>
          <w:p w:rsidR="00F939DA" w:rsidRDefault="00F939DA" w:rsidP="00F93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KONULAR</w:t>
            </w:r>
          </w:p>
        </w:tc>
        <w:tc>
          <w:tcPr>
            <w:tcW w:w="2074" w:type="dxa"/>
            <w:vAlign w:val="center"/>
          </w:tcPr>
          <w:p w:rsidR="00F939DA" w:rsidRDefault="00F939DA" w:rsidP="00F9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ÖĞRENME-ÖĞRETME YÖNTEM VE TEKNİKLERİ</w:t>
            </w:r>
          </w:p>
        </w:tc>
        <w:tc>
          <w:tcPr>
            <w:tcW w:w="1611" w:type="dxa"/>
            <w:vAlign w:val="center"/>
          </w:tcPr>
          <w:p w:rsidR="00F939DA" w:rsidRDefault="00F939DA" w:rsidP="00F9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KULLANILAN EĞİTİM TEKNOLOJİLERİ VE TEKNİKLERİ </w:t>
            </w:r>
          </w:p>
        </w:tc>
        <w:tc>
          <w:tcPr>
            <w:tcW w:w="1989" w:type="dxa"/>
            <w:vAlign w:val="center"/>
          </w:tcPr>
          <w:p w:rsidR="00F939DA" w:rsidRDefault="00F939DA" w:rsidP="00F93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DEĞERLENDİRME </w:t>
            </w:r>
          </w:p>
        </w:tc>
      </w:tr>
      <w:tr w:rsidR="00F939DA" w:rsidTr="00F939DA">
        <w:trPr>
          <w:cantSplit/>
          <w:trHeight w:val="925"/>
        </w:trPr>
        <w:tc>
          <w:tcPr>
            <w:tcW w:w="430" w:type="dxa"/>
            <w:vMerge w:val="restart"/>
            <w:textDirection w:val="btLr"/>
            <w:vAlign w:val="center"/>
          </w:tcPr>
          <w:p w:rsidR="00F939DA" w:rsidRPr="008E0A0F" w:rsidRDefault="00F939DA" w:rsidP="00F939DA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360" w:type="dxa"/>
            <w:textDirection w:val="btLr"/>
            <w:vAlign w:val="center"/>
          </w:tcPr>
          <w:p w:rsidR="00F939DA" w:rsidRPr="006C02CB" w:rsidRDefault="006D7C80" w:rsidP="00F939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</w:t>
            </w:r>
          </w:p>
        </w:tc>
        <w:tc>
          <w:tcPr>
            <w:tcW w:w="360" w:type="dxa"/>
          </w:tcPr>
          <w:p w:rsidR="00F939DA" w:rsidRPr="00362F5D" w:rsidRDefault="00F939DA" w:rsidP="00F939DA">
            <w:pPr>
              <w:rPr>
                <w:sz w:val="18"/>
                <w:szCs w:val="18"/>
              </w:rPr>
            </w:pPr>
          </w:p>
          <w:p w:rsidR="00F939DA" w:rsidRPr="00362F5D" w:rsidRDefault="00F939DA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  </w:t>
            </w:r>
          </w:p>
          <w:p w:rsidR="00F939DA" w:rsidRPr="00362F5D" w:rsidRDefault="00F939DA" w:rsidP="00F93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62F5D">
              <w:rPr>
                <w:sz w:val="18"/>
                <w:szCs w:val="18"/>
              </w:rPr>
              <w:t>2</w:t>
            </w:r>
          </w:p>
          <w:p w:rsidR="00F939DA" w:rsidRPr="00362F5D" w:rsidRDefault="00F939DA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5040" w:type="dxa"/>
          </w:tcPr>
          <w:p w:rsidR="00F939DA" w:rsidRPr="00362F5D" w:rsidRDefault="00F939DA" w:rsidP="00F939DA">
            <w:pPr>
              <w:rPr>
                <w:sz w:val="16"/>
                <w:szCs w:val="16"/>
              </w:rPr>
            </w:pPr>
          </w:p>
          <w:p w:rsidR="00F939DA" w:rsidRDefault="00F939DA" w:rsidP="00F939DA">
            <w:pPr>
              <w:pStyle w:val="Default"/>
              <w:rPr>
                <w:sz w:val="20"/>
                <w:szCs w:val="20"/>
              </w:rPr>
            </w:pPr>
            <w:r w:rsidRPr="00362F5D">
              <w:rPr>
                <w:sz w:val="20"/>
                <w:szCs w:val="20"/>
              </w:rPr>
              <w:t xml:space="preserve">9. Teğetler dörtgenini ve özelliklerini açıklar. </w:t>
            </w:r>
          </w:p>
          <w:p w:rsidR="00F939DA" w:rsidRPr="003F65A4" w:rsidRDefault="00F939DA" w:rsidP="00F939DA">
            <w:pPr>
              <w:pStyle w:val="Default"/>
              <w:rPr>
                <w:sz w:val="10"/>
                <w:szCs w:val="10"/>
              </w:rPr>
            </w:pPr>
          </w:p>
          <w:p w:rsidR="00F939DA" w:rsidRPr="00362F5D" w:rsidRDefault="00F939DA" w:rsidP="00F939D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10.</w:t>
            </w:r>
            <w:r w:rsidRPr="00362F5D">
              <w:rPr>
                <w:sz w:val="20"/>
                <w:szCs w:val="20"/>
              </w:rPr>
              <w:t>Kirişler dörtgenini ve özelliklerini açıklar.</w:t>
            </w:r>
          </w:p>
        </w:tc>
        <w:tc>
          <w:tcPr>
            <w:tcW w:w="3146" w:type="dxa"/>
            <w:vMerge w:val="restart"/>
            <w:vAlign w:val="center"/>
          </w:tcPr>
          <w:p w:rsidR="00F939DA" w:rsidRDefault="00F939DA" w:rsidP="00F939DA">
            <w:pPr>
              <w:jc w:val="center"/>
              <w:rPr>
                <w:sz w:val="16"/>
                <w:szCs w:val="16"/>
              </w:rPr>
            </w:pPr>
          </w:p>
          <w:p w:rsidR="00F939DA" w:rsidRDefault="00F939DA" w:rsidP="00F939DA">
            <w:pPr>
              <w:jc w:val="center"/>
              <w:rPr>
                <w:sz w:val="20"/>
                <w:szCs w:val="20"/>
              </w:rPr>
            </w:pPr>
          </w:p>
          <w:p w:rsidR="00F939DA" w:rsidRPr="008B222E" w:rsidRDefault="00F939DA" w:rsidP="00F939DA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Çember</w:t>
            </w:r>
          </w:p>
          <w:p w:rsidR="00F939DA" w:rsidRDefault="00F939DA" w:rsidP="00F939DA">
            <w:pPr>
              <w:jc w:val="center"/>
              <w:rPr>
                <w:sz w:val="16"/>
                <w:szCs w:val="16"/>
              </w:rPr>
            </w:pPr>
          </w:p>
          <w:p w:rsidR="00F939DA" w:rsidRPr="008B222E" w:rsidRDefault="00F939DA" w:rsidP="00F939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F939DA" w:rsidRPr="005430F0" w:rsidRDefault="00F939DA" w:rsidP="00F939DA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Sözlü Anlatım</w:t>
            </w:r>
          </w:p>
          <w:p w:rsidR="00F939DA" w:rsidRPr="005430F0" w:rsidRDefault="00F939DA" w:rsidP="00F939DA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Soru-cevap</w:t>
            </w:r>
          </w:p>
          <w:p w:rsidR="00F939DA" w:rsidRPr="005430F0" w:rsidRDefault="00F939DA" w:rsidP="00F939DA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Mukayese etme</w:t>
            </w:r>
          </w:p>
          <w:p w:rsidR="00F939DA" w:rsidRPr="005430F0" w:rsidRDefault="00F939DA" w:rsidP="00F9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etme</w:t>
            </w:r>
          </w:p>
          <w:p w:rsidR="00F939DA" w:rsidRPr="005430F0" w:rsidRDefault="00F939DA" w:rsidP="00F939DA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Uygulama</w:t>
            </w:r>
          </w:p>
        </w:tc>
        <w:tc>
          <w:tcPr>
            <w:tcW w:w="1611" w:type="dxa"/>
            <w:vMerge w:val="restart"/>
            <w:vAlign w:val="center"/>
          </w:tcPr>
          <w:p w:rsidR="00F939DA" w:rsidRDefault="00F939DA" w:rsidP="00F939DA">
            <w:pPr>
              <w:jc w:val="center"/>
              <w:rPr>
                <w:sz w:val="20"/>
                <w:szCs w:val="20"/>
              </w:rPr>
            </w:pPr>
          </w:p>
          <w:p w:rsidR="00F939DA" w:rsidRPr="005430F0" w:rsidRDefault="00F939DA" w:rsidP="00F939DA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Ders kitapları</w:t>
            </w:r>
          </w:p>
          <w:p w:rsidR="00F939DA" w:rsidRPr="005430F0" w:rsidRDefault="00F939DA" w:rsidP="00F939DA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M.E. B. TAVSİYELİ</w:t>
            </w:r>
          </w:p>
          <w:p w:rsidR="00F939DA" w:rsidRPr="005430F0" w:rsidRDefault="00F939DA" w:rsidP="00F939DA">
            <w:pPr>
              <w:jc w:val="center"/>
              <w:rPr>
                <w:sz w:val="20"/>
                <w:szCs w:val="20"/>
              </w:rPr>
            </w:pPr>
            <w:r w:rsidRPr="005430F0">
              <w:rPr>
                <w:sz w:val="20"/>
                <w:szCs w:val="20"/>
              </w:rPr>
              <w:t>KİTAPLAR</w:t>
            </w:r>
          </w:p>
          <w:p w:rsidR="00F939DA" w:rsidRPr="005430F0" w:rsidRDefault="00F939DA" w:rsidP="00F939DA">
            <w:pPr>
              <w:jc w:val="center"/>
              <w:rPr>
                <w:sz w:val="20"/>
                <w:szCs w:val="20"/>
              </w:rPr>
            </w:pPr>
          </w:p>
          <w:p w:rsidR="00F939DA" w:rsidRPr="005430F0" w:rsidRDefault="00F939DA" w:rsidP="00F9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6743C" w:rsidRDefault="00D6743C" w:rsidP="00D67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NİSAN ULUSAL</w:t>
            </w:r>
          </w:p>
          <w:p w:rsidR="00D6743C" w:rsidRDefault="00D6743C" w:rsidP="00D67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EGEMENLİK VE ÇOCUK</w:t>
            </w:r>
          </w:p>
          <w:p w:rsidR="00F939DA" w:rsidRDefault="00D6743C" w:rsidP="00D67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BAYRAMI</w:t>
            </w:r>
          </w:p>
          <w:p w:rsidR="00F939DA" w:rsidRDefault="00F939DA" w:rsidP="00F939DA">
            <w:pPr>
              <w:jc w:val="center"/>
              <w:rPr>
                <w:sz w:val="16"/>
                <w:szCs w:val="16"/>
              </w:rPr>
            </w:pPr>
          </w:p>
          <w:p w:rsidR="00F939DA" w:rsidRDefault="00F939DA" w:rsidP="00D6743C">
            <w:pPr>
              <w:rPr>
                <w:sz w:val="16"/>
                <w:szCs w:val="16"/>
              </w:rPr>
            </w:pPr>
          </w:p>
        </w:tc>
      </w:tr>
      <w:tr w:rsidR="00BD61A2" w:rsidTr="00F939DA">
        <w:trPr>
          <w:cantSplit/>
          <w:trHeight w:val="666"/>
        </w:trPr>
        <w:tc>
          <w:tcPr>
            <w:tcW w:w="430" w:type="dxa"/>
            <w:vMerge/>
            <w:textDirection w:val="btLr"/>
            <w:vAlign w:val="center"/>
          </w:tcPr>
          <w:p w:rsidR="00BD61A2" w:rsidRPr="008E0A0F" w:rsidRDefault="00BD61A2" w:rsidP="00F939DA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BD61A2" w:rsidRPr="006C02CB" w:rsidRDefault="00BD61A2" w:rsidP="00F939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27-01</w:t>
            </w:r>
          </w:p>
        </w:tc>
        <w:tc>
          <w:tcPr>
            <w:tcW w:w="360" w:type="dxa"/>
          </w:tcPr>
          <w:p w:rsidR="00BD61A2" w:rsidRPr="00362F5D" w:rsidRDefault="00BD61A2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     </w:t>
            </w:r>
          </w:p>
          <w:p w:rsidR="00BD61A2" w:rsidRPr="00362F5D" w:rsidRDefault="00BD61A2" w:rsidP="00F93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62F5D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</w:tcPr>
          <w:p w:rsidR="00BD61A2" w:rsidRPr="00362F5D" w:rsidRDefault="00BD61A2" w:rsidP="00F939DA">
            <w:pPr>
              <w:rPr>
                <w:sz w:val="20"/>
                <w:szCs w:val="20"/>
              </w:rPr>
            </w:pPr>
          </w:p>
          <w:p w:rsidR="00BD61A2" w:rsidRPr="00362F5D" w:rsidRDefault="00BD61A2" w:rsidP="00F939DA">
            <w:pPr>
              <w:pStyle w:val="Default"/>
              <w:rPr>
                <w:sz w:val="20"/>
                <w:szCs w:val="20"/>
              </w:rPr>
            </w:pPr>
            <w:r w:rsidRPr="00362F5D">
              <w:rPr>
                <w:sz w:val="20"/>
                <w:szCs w:val="20"/>
              </w:rPr>
              <w:t xml:space="preserve">11.Bir çemberin çevre uzunluğu ve dairenin alan bağıntısını elde eder, uygulamalar yapar. </w:t>
            </w:r>
          </w:p>
          <w:p w:rsidR="00BD61A2" w:rsidRPr="00362F5D" w:rsidRDefault="00BD61A2" w:rsidP="00F939DA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BD61A2" w:rsidRPr="00295A3E" w:rsidRDefault="00BD61A2" w:rsidP="00F939D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BD61A2" w:rsidRDefault="00BD61A2" w:rsidP="00F939DA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BD61A2" w:rsidRDefault="00BD61A2" w:rsidP="00F939DA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BD61A2" w:rsidRDefault="00BD61A2" w:rsidP="00F939DA">
            <w:pPr>
              <w:jc w:val="center"/>
              <w:rPr>
                <w:sz w:val="16"/>
                <w:szCs w:val="16"/>
              </w:rPr>
            </w:pPr>
          </w:p>
          <w:p w:rsidR="00BD61A2" w:rsidRDefault="00BD61A2" w:rsidP="00F939DA">
            <w:pPr>
              <w:rPr>
                <w:sz w:val="16"/>
                <w:szCs w:val="16"/>
              </w:rPr>
            </w:pPr>
          </w:p>
          <w:p w:rsidR="00BD61A2" w:rsidRDefault="00BD61A2" w:rsidP="00502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61A2" w:rsidTr="00F939DA">
        <w:trPr>
          <w:cantSplit/>
          <w:trHeight w:val="644"/>
        </w:trPr>
        <w:tc>
          <w:tcPr>
            <w:tcW w:w="430" w:type="dxa"/>
            <w:vMerge w:val="restart"/>
            <w:textDirection w:val="btLr"/>
            <w:vAlign w:val="center"/>
          </w:tcPr>
          <w:p w:rsidR="00BD61A2" w:rsidRPr="008E0A0F" w:rsidRDefault="00BD61A2" w:rsidP="00F939DA">
            <w:pPr>
              <w:ind w:right="113"/>
              <w:jc w:val="center"/>
            </w:pPr>
            <w:r>
              <w:t>MAYIS</w:t>
            </w:r>
          </w:p>
        </w:tc>
        <w:tc>
          <w:tcPr>
            <w:tcW w:w="360" w:type="dxa"/>
            <w:textDirection w:val="btLr"/>
            <w:vAlign w:val="center"/>
          </w:tcPr>
          <w:p w:rsidR="00BD61A2" w:rsidRPr="006C02CB" w:rsidRDefault="00BD61A2" w:rsidP="00F939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04-08</w:t>
            </w:r>
          </w:p>
        </w:tc>
        <w:tc>
          <w:tcPr>
            <w:tcW w:w="360" w:type="dxa"/>
          </w:tcPr>
          <w:p w:rsidR="00BD61A2" w:rsidRPr="00362F5D" w:rsidRDefault="00BD61A2" w:rsidP="00F939DA">
            <w:pPr>
              <w:rPr>
                <w:sz w:val="18"/>
                <w:szCs w:val="18"/>
              </w:rPr>
            </w:pPr>
          </w:p>
          <w:p w:rsidR="00BD61A2" w:rsidRPr="00362F5D" w:rsidRDefault="00BD61A2" w:rsidP="00F93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62F5D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5040" w:type="dxa"/>
          </w:tcPr>
          <w:p w:rsidR="00BD61A2" w:rsidRPr="00362F5D" w:rsidRDefault="00BD61A2" w:rsidP="00F939DA">
            <w:pPr>
              <w:rPr>
                <w:sz w:val="20"/>
                <w:szCs w:val="20"/>
              </w:rPr>
            </w:pPr>
          </w:p>
          <w:p w:rsidR="00BD61A2" w:rsidRPr="00362F5D" w:rsidRDefault="00BD61A2" w:rsidP="00F939DA">
            <w:pPr>
              <w:pStyle w:val="Default"/>
              <w:rPr>
                <w:sz w:val="20"/>
                <w:szCs w:val="20"/>
              </w:rPr>
            </w:pPr>
            <w:r w:rsidRPr="00362F5D">
              <w:rPr>
                <w:sz w:val="20"/>
                <w:szCs w:val="20"/>
              </w:rPr>
              <w:t xml:space="preserve">11.Bir çemberin çevre uzunluğu ve dairenin alan bağıntısını elde eder, uygulamalar yapar. </w:t>
            </w:r>
          </w:p>
          <w:p w:rsidR="00BD61A2" w:rsidRPr="00362F5D" w:rsidRDefault="00BD61A2" w:rsidP="00F939DA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vAlign w:val="center"/>
          </w:tcPr>
          <w:p w:rsidR="00BD61A2" w:rsidRPr="00A06A77" w:rsidRDefault="00BD61A2" w:rsidP="00F939DA">
            <w:pPr>
              <w:jc w:val="center"/>
            </w:pPr>
          </w:p>
        </w:tc>
        <w:tc>
          <w:tcPr>
            <w:tcW w:w="2074" w:type="dxa"/>
            <w:vMerge w:val="restart"/>
            <w:vAlign w:val="center"/>
          </w:tcPr>
          <w:p w:rsidR="00BD61A2" w:rsidRDefault="00BD61A2" w:rsidP="00F939DA">
            <w:pPr>
              <w:jc w:val="center"/>
            </w:pPr>
            <w:r w:rsidRPr="00A06A77">
              <w:rPr>
                <w:sz w:val="22"/>
                <w:szCs w:val="22"/>
              </w:rPr>
              <w:t>Sözlü Anlatım</w:t>
            </w:r>
          </w:p>
          <w:p w:rsidR="00BD61A2" w:rsidRPr="00A06A77" w:rsidRDefault="00BD61A2" w:rsidP="00F939DA">
            <w:pPr>
              <w:jc w:val="center"/>
            </w:pPr>
          </w:p>
          <w:p w:rsidR="00BD61A2" w:rsidRDefault="00BD61A2" w:rsidP="00F939DA">
            <w:pPr>
              <w:jc w:val="center"/>
            </w:pPr>
            <w:r w:rsidRPr="00A06A77">
              <w:rPr>
                <w:sz w:val="22"/>
                <w:szCs w:val="22"/>
              </w:rPr>
              <w:t>Soru-cevap</w:t>
            </w:r>
          </w:p>
          <w:p w:rsidR="00BD61A2" w:rsidRPr="00A06A77" w:rsidRDefault="00BD61A2" w:rsidP="00F939DA">
            <w:pPr>
              <w:jc w:val="center"/>
            </w:pPr>
          </w:p>
          <w:p w:rsidR="00BD61A2" w:rsidRDefault="00BD61A2" w:rsidP="00F939DA">
            <w:pPr>
              <w:jc w:val="center"/>
            </w:pPr>
            <w:r w:rsidRPr="00A06A77">
              <w:rPr>
                <w:sz w:val="22"/>
                <w:szCs w:val="22"/>
              </w:rPr>
              <w:t>Mukayese etme</w:t>
            </w:r>
          </w:p>
          <w:p w:rsidR="00BD61A2" w:rsidRPr="00A06A77" w:rsidRDefault="00BD61A2" w:rsidP="00F939DA">
            <w:pPr>
              <w:jc w:val="center"/>
            </w:pPr>
          </w:p>
          <w:p w:rsidR="00BD61A2" w:rsidRDefault="00BD61A2" w:rsidP="00F939DA">
            <w:pPr>
              <w:jc w:val="center"/>
            </w:pPr>
            <w:r w:rsidRPr="00A06A77">
              <w:rPr>
                <w:sz w:val="22"/>
                <w:szCs w:val="22"/>
              </w:rPr>
              <w:t>Analiz etme</w:t>
            </w:r>
          </w:p>
          <w:p w:rsidR="00BD61A2" w:rsidRPr="00A06A77" w:rsidRDefault="00BD61A2" w:rsidP="00F939DA">
            <w:pPr>
              <w:jc w:val="center"/>
            </w:pPr>
          </w:p>
          <w:p w:rsidR="00BD61A2" w:rsidRPr="00A06A77" w:rsidRDefault="00BD61A2" w:rsidP="00F939DA">
            <w:pPr>
              <w:jc w:val="center"/>
            </w:pPr>
            <w:r w:rsidRPr="00A06A77">
              <w:rPr>
                <w:sz w:val="22"/>
                <w:szCs w:val="22"/>
              </w:rPr>
              <w:t>Uygulama</w:t>
            </w:r>
          </w:p>
        </w:tc>
        <w:tc>
          <w:tcPr>
            <w:tcW w:w="1611" w:type="dxa"/>
            <w:vMerge w:val="restart"/>
            <w:vAlign w:val="center"/>
          </w:tcPr>
          <w:p w:rsidR="00BD61A2" w:rsidRPr="00A06A77" w:rsidRDefault="00BD61A2" w:rsidP="00F939DA">
            <w:pPr>
              <w:jc w:val="center"/>
            </w:pPr>
          </w:p>
          <w:p w:rsidR="00BD61A2" w:rsidRDefault="00BD61A2" w:rsidP="00F939DA">
            <w:pPr>
              <w:jc w:val="center"/>
            </w:pPr>
            <w:r w:rsidRPr="00A06A77">
              <w:rPr>
                <w:sz w:val="22"/>
                <w:szCs w:val="22"/>
              </w:rPr>
              <w:t>Ders kitapları</w:t>
            </w:r>
          </w:p>
          <w:p w:rsidR="00BD61A2" w:rsidRPr="00A06A77" w:rsidRDefault="00BD61A2" w:rsidP="00F939DA">
            <w:pPr>
              <w:jc w:val="center"/>
            </w:pPr>
          </w:p>
          <w:p w:rsidR="00BD61A2" w:rsidRDefault="00BD61A2" w:rsidP="00F939DA">
            <w:pPr>
              <w:jc w:val="center"/>
            </w:pPr>
            <w:r w:rsidRPr="00A06A77">
              <w:rPr>
                <w:sz w:val="22"/>
                <w:szCs w:val="22"/>
              </w:rPr>
              <w:t xml:space="preserve">M.E. B. </w:t>
            </w:r>
          </w:p>
          <w:p w:rsidR="00BD61A2" w:rsidRDefault="00BD61A2" w:rsidP="00F939DA">
            <w:pPr>
              <w:jc w:val="center"/>
            </w:pPr>
          </w:p>
          <w:p w:rsidR="00BD61A2" w:rsidRDefault="00BD61A2" w:rsidP="00F939DA">
            <w:pPr>
              <w:jc w:val="center"/>
            </w:pPr>
            <w:r w:rsidRPr="00A06A77">
              <w:rPr>
                <w:sz w:val="22"/>
                <w:szCs w:val="22"/>
              </w:rPr>
              <w:t>TAVSİYELİ</w:t>
            </w:r>
          </w:p>
          <w:p w:rsidR="00BD61A2" w:rsidRPr="00A06A77" w:rsidRDefault="00BD61A2" w:rsidP="00F939DA">
            <w:pPr>
              <w:jc w:val="center"/>
            </w:pPr>
          </w:p>
          <w:p w:rsidR="00BD61A2" w:rsidRPr="00A06A77" w:rsidRDefault="00BD61A2" w:rsidP="00F939DA">
            <w:pPr>
              <w:jc w:val="center"/>
            </w:pPr>
            <w:r w:rsidRPr="00A06A77">
              <w:rPr>
                <w:sz w:val="22"/>
                <w:szCs w:val="22"/>
              </w:rPr>
              <w:t>KİTAPLAR</w:t>
            </w:r>
          </w:p>
          <w:p w:rsidR="00BD61A2" w:rsidRPr="00A06A77" w:rsidRDefault="00BD61A2" w:rsidP="00F939DA">
            <w:pPr>
              <w:jc w:val="center"/>
            </w:pPr>
          </w:p>
          <w:p w:rsidR="00BD61A2" w:rsidRPr="00A06A77" w:rsidRDefault="00BD61A2" w:rsidP="00F939DA">
            <w:pPr>
              <w:jc w:val="center"/>
            </w:pPr>
          </w:p>
        </w:tc>
        <w:tc>
          <w:tcPr>
            <w:tcW w:w="1989" w:type="dxa"/>
            <w:vMerge/>
          </w:tcPr>
          <w:p w:rsidR="00BD61A2" w:rsidRDefault="00BD61A2" w:rsidP="00502A4F">
            <w:pPr>
              <w:rPr>
                <w:sz w:val="16"/>
                <w:szCs w:val="16"/>
              </w:rPr>
            </w:pPr>
          </w:p>
        </w:tc>
      </w:tr>
      <w:tr w:rsidR="00BD61A2" w:rsidTr="00F939DA">
        <w:trPr>
          <w:cantSplit/>
          <w:trHeight w:val="898"/>
        </w:trPr>
        <w:tc>
          <w:tcPr>
            <w:tcW w:w="430" w:type="dxa"/>
            <w:vMerge/>
            <w:textDirection w:val="btLr"/>
            <w:vAlign w:val="center"/>
          </w:tcPr>
          <w:p w:rsidR="00BD61A2" w:rsidRPr="008E0A0F" w:rsidRDefault="00BD61A2" w:rsidP="00F939DA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BD61A2" w:rsidRPr="006C02CB" w:rsidRDefault="00BD61A2" w:rsidP="00F939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11-15</w:t>
            </w:r>
          </w:p>
        </w:tc>
        <w:tc>
          <w:tcPr>
            <w:tcW w:w="360" w:type="dxa"/>
          </w:tcPr>
          <w:p w:rsidR="00BD61A2" w:rsidRPr="00362F5D" w:rsidRDefault="00BD61A2" w:rsidP="00F939DA">
            <w:pPr>
              <w:rPr>
                <w:sz w:val="18"/>
                <w:szCs w:val="18"/>
              </w:rPr>
            </w:pPr>
          </w:p>
          <w:p w:rsidR="00BD61A2" w:rsidRPr="00362F5D" w:rsidRDefault="00BD61A2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2</w:t>
            </w:r>
          </w:p>
          <w:p w:rsidR="00BD61A2" w:rsidRPr="00362F5D" w:rsidRDefault="00BD61A2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040" w:type="dxa"/>
          </w:tcPr>
          <w:p w:rsidR="00BD61A2" w:rsidRPr="00362F5D" w:rsidRDefault="00BD61A2" w:rsidP="00F939DA">
            <w:pPr>
              <w:rPr>
                <w:sz w:val="20"/>
                <w:szCs w:val="20"/>
              </w:rPr>
            </w:pPr>
          </w:p>
          <w:p w:rsidR="00BD61A2" w:rsidRPr="00362F5D" w:rsidRDefault="00BD61A2" w:rsidP="00F939DA">
            <w:pPr>
              <w:pStyle w:val="Default"/>
              <w:rPr>
                <w:sz w:val="20"/>
                <w:szCs w:val="20"/>
              </w:rPr>
            </w:pPr>
            <w:r w:rsidRPr="00362F5D">
              <w:rPr>
                <w:sz w:val="20"/>
                <w:szCs w:val="20"/>
              </w:rPr>
              <w:t xml:space="preserve">12.Düzlemde çember yardımıyla desen, fraktal görüntüsü oluşturur. </w:t>
            </w:r>
          </w:p>
          <w:p w:rsidR="00BD61A2" w:rsidRPr="00362F5D" w:rsidRDefault="00BD61A2" w:rsidP="00F939DA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BD61A2" w:rsidRDefault="00BD61A2" w:rsidP="00F939D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</w:tcPr>
          <w:p w:rsidR="00BD61A2" w:rsidRPr="00653B36" w:rsidRDefault="00BD61A2" w:rsidP="00F93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BD61A2" w:rsidRPr="00653B36" w:rsidRDefault="00BD61A2" w:rsidP="00F93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</w:tcPr>
          <w:p w:rsidR="00BD61A2" w:rsidRDefault="00BD61A2" w:rsidP="00F939DA">
            <w:pPr>
              <w:rPr>
                <w:sz w:val="16"/>
                <w:szCs w:val="16"/>
              </w:rPr>
            </w:pPr>
          </w:p>
        </w:tc>
      </w:tr>
      <w:tr w:rsidR="00F939DA" w:rsidTr="00F939DA">
        <w:trPr>
          <w:cantSplit/>
          <w:trHeight w:val="695"/>
        </w:trPr>
        <w:tc>
          <w:tcPr>
            <w:tcW w:w="430" w:type="dxa"/>
            <w:vMerge/>
            <w:textDirection w:val="btLr"/>
            <w:vAlign w:val="center"/>
          </w:tcPr>
          <w:p w:rsidR="00F939DA" w:rsidRPr="008E0A0F" w:rsidRDefault="00F939DA" w:rsidP="00F939DA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F939DA" w:rsidRPr="006C02CB" w:rsidRDefault="006D7C80" w:rsidP="00F939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</w:tc>
        <w:tc>
          <w:tcPr>
            <w:tcW w:w="360" w:type="dxa"/>
          </w:tcPr>
          <w:p w:rsidR="00F939DA" w:rsidRPr="00362F5D" w:rsidRDefault="00F939DA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</w:t>
            </w:r>
          </w:p>
          <w:p w:rsidR="00F939DA" w:rsidRPr="00362F5D" w:rsidRDefault="00F939DA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2</w:t>
            </w:r>
          </w:p>
          <w:p w:rsidR="00F939DA" w:rsidRPr="00362F5D" w:rsidRDefault="00F939DA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   </w:t>
            </w:r>
          </w:p>
          <w:p w:rsidR="00F939DA" w:rsidRPr="00362F5D" w:rsidRDefault="00F939DA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040" w:type="dxa"/>
          </w:tcPr>
          <w:p w:rsidR="00F939DA" w:rsidRPr="00362F5D" w:rsidRDefault="00F939DA" w:rsidP="00F939DA">
            <w:pPr>
              <w:rPr>
                <w:sz w:val="20"/>
                <w:szCs w:val="20"/>
              </w:rPr>
            </w:pPr>
          </w:p>
          <w:p w:rsidR="00F939DA" w:rsidRPr="00362F5D" w:rsidRDefault="00F939DA" w:rsidP="00F93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62F5D">
              <w:rPr>
                <w:sz w:val="20"/>
                <w:szCs w:val="20"/>
              </w:rPr>
              <w:t>Koniği, koniğin temel elemanlarını açıklar ve konikleri sınıflandırır.</w:t>
            </w:r>
          </w:p>
        </w:tc>
        <w:tc>
          <w:tcPr>
            <w:tcW w:w="3146" w:type="dxa"/>
            <w:vMerge w:val="restart"/>
            <w:vAlign w:val="center"/>
          </w:tcPr>
          <w:p w:rsidR="00F939DA" w:rsidRPr="00682198" w:rsidRDefault="00F939DA" w:rsidP="00F939DA">
            <w:pPr>
              <w:jc w:val="center"/>
            </w:pPr>
            <w:r w:rsidRPr="00682198">
              <w:rPr>
                <w:sz w:val="22"/>
                <w:szCs w:val="22"/>
              </w:rPr>
              <w:t>Konikler</w:t>
            </w:r>
          </w:p>
        </w:tc>
        <w:tc>
          <w:tcPr>
            <w:tcW w:w="2074" w:type="dxa"/>
            <w:vMerge/>
            <w:vAlign w:val="center"/>
          </w:tcPr>
          <w:p w:rsidR="00F939DA" w:rsidRPr="00653B36" w:rsidRDefault="00F939DA" w:rsidP="00F93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F939DA" w:rsidRPr="00653B36" w:rsidRDefault="00F939DA" w:rsidP="00F93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F939DA" w:rsidRDefault="00F939DA" w:rsidP="00F939DA">
            <w:pPr>
              <w:rPr>
                <w:sz w:val="16"/>
                <w:szCs w:val="16"/>
              </w:rPr>
            </w:pPr>
          </w:p>
          <w:p w:rsidR="00F939DA" w:rsidRDefault="00F939DA" w:rsidP="00F93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MAYIS ATATÜRK’Ü </w:t>
            </w:r>
          </w:p>
          <w:p w:rsidR="00F939DA" w:rsidRDefault="00F939DA" w:rsidP="00F93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ANMA GENÇLİK VE </w:t>
            </w:r>
          </w:p>
          <w:p w:rsidR="00F939DA" w:rsidRDefault="00F939DA" w:rsidP="00F93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SPOR BAYRAMI   </w:t>
            </w:r>
          </w:p>
          <w:p w:rsidR="00F939DA" w:rsidRPr="00F21BE8" w:rsidRDefault="00F939DA" w:rsidP="00F939DA">
            <w:pPr>
              <w:rPr>
                <w:sz w:val="16"/>
                <w:szCs w:val="16"/>
              </w:rPr>
            </w:pPr>
          </w:p>
        </w:tc>
      </w:tr>
      <w:tr w:rsidR="00BD61A2" w:rsidTr="00F939DA">
        <w:trPr>
          <w:cantSplit/>
          <w:trHeight w:val="672"/>
        </w:trPr>
        <w:tc>
          <w:tcPr>
            <w:tcW w:w="430" w:type="dxa"/>
            <w:vMerge/>
            <w:textDirection w:val="btLr"/>
            <w:vAlign w:val="center"/>
          </w:tcPr>
          <w:p w:rsidR="00BD61A2" w:rsidRPr="008E0A0F" w:rsidRDefault="00BD61A2" w:rsidP="00F939DA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BD61A2" w:rsidRPr="006C02CB" w:rsidRDefault="00BD61A2" w:rsidP="00F939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25-29</w:t>
            </w:r>
          </w:p>
        </w:tc>
        <w:tc>
          <w:tcPr>
            <w:tcW w:w="360" w:type="dxa"/>
          </w:tcPr>
          <w:p w:rsidR="00BD61A2" w:rsidRPr="00362F5D" w:rsidRDefault="00BD61A2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 </w:t>
            </w:r>
          </w:p>
          <w:p w:rsidR="00BD61A2" w:rsidRPr="00362F5D" w:rsidRDefault="00BD61A2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2</w:t>
            </w:r>
          </w:p>
          <w:p w:rsidR="00BD61A2" w:rsidRPr="00362F5D" w:rsidRDefault="00BD61A2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   </w:t>
            </w:r>
          </w:p>
          <w:p w:rsidR="00BD61A2" w:rsidRPr="00362F5D" w:rsidRDefault="00BD61A2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5040" w:type="dxa"/>
          </w:tcPr>
          <w:p w:rsidR="00BD61A2" w:rsidRPr="003F65A4" w:rsidRDefault="00BD61A2" w:rsidP="00F939DA">
            <w:pPr>
              <w:rPr>
                <w:sz w:val="20"/>
                <w:szCs w:val="20"/>
              </w:rPr>
            </w:pPr>
          </w:p>
          <w:p w:rsidR="00BD61A2" w:rsidRPr="003F65A4" w:rsidRDefault="00BD61A2" w:rsidP="00F939DA">
            <w:pPr>
              <w:pStyle w:val="Default"/>
              <w:rPr>
                <w:sz w:val="20"/>
                <w:szCs w:val="20"/>
              </w:rPr>
            </w:pPr>
            <w:r w:rsidRPr="003F65A4">
              <w:rPr>
                <w:sz w:val="20"/>
                <w:szCs w:val="20"/>
              </w:rPr>
              <w:t xml:space="preserve">2.Parabolü açıklar ve standart denklemini elde eder. </w:t>
            </w:r>
          </w:p>
        </w:tc>
        <w:tc>
          <w:tcPr>
            <w:tcW w:w="3146" w:type="dxa"/>
            <w:vMerge/>
          </w:tcPr>
          <w:p w:rsidR="00BD61A2" w:rsidRDefault="00BD61A2" w:rsidP="00F939D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BD61A2" w:rsidRPr="00653B36" w:rsidRDefault="00BD61A2" w:rsidP="00F93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BD61A2" w:rsidRPr="00653B36" w:rsidRDefault="00BD61A2" w:rsidP="00F93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BD61A2" w:rsidRPr="00771597" w:rsidRDefault="00BD61A2" w:rsidP="00F939DA">
            <w:pPr>
              <w:jc w:val="center"/>
              <w:rPr>
                <w:sz w:val="18"/>
                <w:szCs w:val="18"/>
              </w:rPr>
            </w:pPr>
          </w:p>
        </w:tc>
      </w:tr>
      <w:tr w:rsidR="00BD61A2" w:rsidTr="00F939DA">
        <w:trPr>
          <w:cantSplit/>
          <w:trHeight w:val="732"/>
        </w:trPr>
        <w:tc>
          <w:tcPr>
            <w:tcW w:w="430" w:type="dxa"/>
            <w:vMerge w:val="restart"/>
            <w:textDirection w:val="btLr"/>
            <w:vAlign w:val="center"/>
          </w:tcPr>
          <w:p w:rsidR="00BD61A2" w:rsidRPr="008E0A0F" w:rsidRDefault="00BD61A2" w:rsidP="00F939DA">
            <w:pPr>
              <w:ind w:left="194" w:right="113"/>
              <w:jc w:val="center"/>
            </w:pPr>
            <w:r>
              <w:t>HAZİRAN</w:t>
            </w:r>
          </w:p>
        </w:tc>
        <w:tc>
          <w:tcPr>
            <w:tcW w:w="360" w:type="dxa"/>
            <w:textDirection w:val="btLr"/>
            <w:vAlign w:val="center"/>
          </w:tcPr>
          <w:p w:rsidR="00BD61A2" w:rsidRPr="006C02CB" w:rsidRDefault="00BD61A2" w:rsidP="00F939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</w:t>
            </w:r>
          </w:p>
        </w:tc>
        <w:tc>
          <w:tcPr>
            <w:tcW w:w="360" w:type="dxa"/>
          </w:tcPr>
          <w:p w:rsidR="00BD61A2" w:rsidRPr="00362F5D" w:rsidRDefault="00BD61A2" w:rsidP="00F939DA">
            <w:pPr>
              <w:rPr>
                <w:sz w:val="18"/>
                <w:szCs w:val="18"/>
              </w:rPr>
            </w:pPr>
          </w:p>
          <w:p w:rsidR="00BD61A2" w:rsidRPr="00362F5D" w:rsidRDefault="00BD61A2" w:rsidP="00F93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62F5D">
              <w:rPr>
                <w:sz w:val="18"/>
                <w:szCs w:val="18"/>
              </w:rPr>
              <w:t>2</w:t>
            </w:r>
          </w:p>
          <w:p w:rsidR="00BD61A2" w:rsidRPr="00362F5D" w:rsidRDefault="00BD61A2" w:rsidP="00F939DA">
            <w:pPr>
              <w:rPr>
                <w:sz w:val="18"/>
                <w:szCs w:val="18"/>
              </w:rPr>
            </w:pPr>
            <w:r w:rsidRPr="00362F5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40" w:type="dxa"/>
          </w:tcPr>
          <w:p w:rsidR="00BD61A2" w:rsidRPr="003F65A4" w:rsidRDefault="00BD61A2" w:rsidP="00F939DA">
            <w:pPr>
              <w:pStyle w:val="Default"/>
              <w:rPr>
                <w:sz w:val="20"/>
                <w:szCs w:val="20"/>
              </w:rPr>
            </w:pPr>
          </w:p>
          <w:p w:rsidR="00BD61A2" w:rsidRPr="003F65A4" w:rsidRDefault="00BD61A2" w:rsidP="00F939DA">
            <w:pPr>
              <w:pStyle w:val="Default"/>
              <w:rPr>
                <w:sz w:val="20"/>
                <w:szCs w:val="20"/>
              </w:rPr>
            </w:pPr>
            <w:r w:rsidRPr="003F65A4">
              <w:rPr>
                <w:sz w:val="20"/>
                <w:szCs w:val="20"/>
              </w:rPr>
              <w:t xml:space="preserve">3.Elipsi açıklar ve standart denklemini elde eder. </w:t>
            </w:r>
          </w:p>
        </w:tc>
        <w:tc>
          <w:tcPr>
            <w:tcW w:w="3146" w:type="dxa"/>
            <w:vMerge/>
          </w:tcPr>
          <w:p w:rsidR="00BD61A2" w:rsidRDefault="00BD61A2" w:rsidP="00F939D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BD61A2" w:rsidRPr="00653B36" w:rsidRDefault="00BD61A2" w:rsidP="00F93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BD61A2" w:rsidRPr="00653B36" w:rsidRDefault="00BD61A2" w:rsidP="00F93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vAlign w:val="center"/>
          </w:tcPr>
          <w:p w:rsidR="00BD61A2" w:rsidRDefault="00BD61A2" w:rsidP="00F939DA">
            <w:pPr>
              <w:jc w:val="center"/>
              <w:rPr>
                <w:sz w:val="16"/>
                <w:szCs w:val="16"/>
              </w:rPr>
            </w:pPr>
          </w:p>
        </w:tc>
      </w:tr>
      <w:tr w:rsidR="00BD61A2" w:rsidTr="00F939DA">
        <w:trPr>
          <w:cantSplit/>
          <w:trHeight w:val="731"/>
        </w:trPr>
        <w:tc>
          <w:tcPr>
            <w:tcW w:w="430" w:type="dxa"/>
            <w:vMerge/>
            <w:textDirection w:val="btLr"/>
            <w:vAlign w:val="center"/>
          </w:tcPr>
          <w:p w:rsidR="00BD61A2" w:rsidRPr="008E0A0F" w:rsidRDefault="00BD61A2" w:rsidP="00F939DA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BD61A2" w:rsidRPr="006C02CB" w:rsidRDefault="00BD61A2" w:rsidP="00F939D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08-12</w:t>
            </w:r>
          </w:p>
        </w:tc>
        <w:tc>
          <w:tcPr>
            <w:tcW w:w="360" w:type="dxa"/>
          </w:tcPr>
          <w:p w:rsidR="00BD61A2" w:rsidRPr="00362F5D" w:rsidRDefault="00BD61A2" w:rsidP="00F939DA">
            <w:pPr>
              <w:rPr>
                <w:sz w:val="18"/>
                <w:szCs w:val="18"/>
              </w:rPr>
            </w:pPr>
          </w:p>
          <w:p w:rsidR="00BD61A2" w:rsidRPr="00362F5D" w:rsidRDefault="00BD61A2" w:rsidP="00F93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62F5D">
              <w:rPr>
                <w:sz w:val="18"/>
                <w:szCs w:val="18"/>
              </w:rPr>
              <w:t xml:space="preserve">2      </w:t>
            </w:r>
          </w:p>
        </w:tc>
        <w:tc>
          <w:tcPr>
            <w:tcW w:w="5040" w:type="dxa"/>
          </w:tcPr>
          <w:p w:rsidR="00BD61A2" w:rsidRPr="003F65A4" w:rsidRDefault="00BD61A2" w:rsidP="00F939DA">
            <w:pPr>
              <w:pStyle w:val="Default"/>
              <w:rPr>
                <w:sz w:val="20"/>
                <w:szCs w:val="20"/>
              </w:rPr>
            </w:pPr>
          </w:p>
          <w:p w:rsidR="00BD61A2" w:rsidRPr="003F65A4" w:rsidRDefault="00BD61A2" w:rsidP="00F939DA">
            <w:pPr>
              <w:rPr>
                <w:sz w:val="20"/>
                <w:szCs w:val="20"/>
              </w:rPr>
            </w:pPr>
            <w:r w:rsidRPr="003F65A4">
              <w:rPr>
                <w:sz w:val="20"/>
                <w:szCs w:val="20"/>
              </w:rPr>
              <w:t xml:space="preserve">4.Hiperbolü açıklar ve standart denklemini elde eder. </w:t>
            </w:r>
          </w:p>
        </w:tc>
        <w:tc>
          <w:tcPr>
            <w:tcW w:w="3146" w:type="dxa"/>
            <w:vMerge/>
            <w:vAlign w:val="center"/>
          </w:tcPr>
          <w:p w:rsidR="00BD61A2" w:rsidRDefault="00BD61A2" w:rsidP="00F939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BD61A2" w:rsidRPr="00653B36" w:rsidRDefault="00BD61A2" w:rsidP="00F93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BD61A2" w:rsidRPr="00FD68FD" w:rsidRDefault="00BD61A2" w:rsidP="00F9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D61A2" w:rsidRDefault="00BD61A2" w:rsidP="00F939DA">
            <w:pPr>
              <w:jc w:val="center"/>
              <w:rPr>
                <w:sz w:val="16"/>
                <w:szCs w:val="16"/>
              </w:rPr>
            </w:pPr>
          </w:p>
        </w:tc>
      </w:tr>
      <w:tr w:rsidR="00BD61A2" w:rsidTr="00F939DA">
        <w:trPr>
          <w:cantSplit/>
          <w:trHeight w:val="759"/>
        </w:trPr>
        <w:tc>
          <w:tcPr>
            <w:tcW w:w="430" w:type="dxa"/>
            <w:textDirection w:val="btLr"/>
          </w:tcPr>
          <w:p w:rsidR="00BD61A2" w:rsidRPr="008E0A0F" w:rsidRDefault="00BD61A2" w:rsidP="00F939DA">
            <w:pPr>
              <w:ind w:left="113" w:right="113"/>
              <w:jc w:val="center"/>
            </w:pPr>
          </w:p>
        </w:tc>
        <w:tc>
          <w:tcPr>
            <w:tcW w:w="360" w:type="dxa"/>
            <w:textDirection w:val="btLr"/>
            <w:vAlign w:val="center"/>
          </w:tcPr>
          <w:p w:rsidR="00BD61A2" w:rsidRPr="006C02CB" w:rsidRDefault="00BD61A2" w:rsidP="00F939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D61A2" w:rsidRPr="00362F5D" w:rsidRDefault="00BD61A2" w:rsidP="00F939DA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BD61A2" w:rsidRPr="00362F5D" w:rsidRDefault="00BD61A2" w:rsidP="00F939DA">
            <w:pPr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</w:tcPr>
          <w:p w:rsidR="00BD61A2" w:rsidRDefault="00BD61A2" w:rsidP="00F939DA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vMerge/>
            <w:vAlign w:val="center"/>
          </w:tcPr>
          <w:p w:rsidR="00BD61A2" w:rsidRPr="007D7A45" w:rsidRDefault="00BD61A2" w:rsidP="00F939DA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BD61A2" w:rsidRPr="00FD68FD" w:rsidRDefault="00BD61A2" w:rsidP="00F9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BD61A2" w:rsidRDefault="00BD61A2" w:rsidP="00F939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39DA" w:rsidRDefault="00F939DA" w:rsidP="007F150C">
      <w:pPr>
        <w:rPr>
          <w:sz w:val="16"/>
          <w:szCs w:val="16"/>
        </w:rPr>
      </w:pPr>
    </w:p>
    <w:p w:rsidR="00F66A45" w:rsidRDefault="00F66A45" w:rsidP="007F150C">
      <w:pPr>
        <w:rPr>
          <w:sz w:val="16"/>
          <w:szCs w:val="16"/>
        </w:rPr>
      </w:pPr>
    </w:p>
    <w:p w:rsidR="00F66A45" w:rsidRDefault="00F66A45" w:rsidP="007F150C">
      <w:pPr>
        <w:rPr>
          <w:sz w:val="16"/>
          <w:szCs w:val="16"/>
        </w:rPr>
      </w:pPr>
    </w:p>
    <w:p w:rsidR="00F66A45" w:rsidRDefault="00F66A45" w:rsidP="007F150C">
      <w:pPr>
        <w:rPr>
          <w:sz w:val="16"/>
          <w:szCs w:val="16"/>
        </w:rPr>
      </w:pPr>
    </w:p>
    <w:p w:rsidR="00F66A45" w:rsidRDefault="00F66A45" w:rsidP="00F66A45">
      <w:pPr>
        <w:rPr>
          <w:sz w:val="16"/>
          <w:szCs w:val="16"/>
        </w:rPr>
      </w:pPr>
    </w:p>
    <w:p w:rsidR="00F66A45" w:rsidRDefault="00F66A45" w:rsidP="00F66A45">
      <w:pPr>
        <w:spacing w:line="120" w:lineRule="atLeast"/>
        <w:rPr>
          <w:sz w:val="18"/>
          <w:szCs w:val="18"/>
        </w:rPr>
      </w:pPr>
      <w:r w:rsidRPr="00AF5FE4">
        <w:rPr>
          <w:sz w:val="18"/>
          <w:szCs w:val="18"/>
        </w:rPr>
        <w:t xml:space="preserve">Bu yıllık plan ,2551 Sayılı Tebliğler Dergisi </w:t>
      </w:r>
      <w:r w:rsidRPr="00AF5FE4">
        <w:rPr>
          <w:b/>
          <w:bCs/>
          <w:sz w:val="18"/>
          <w:szCs w:val="18"/>
        </w:rPr>
        <w:t>“Millî Eğitim Bakanlığı  Eğitim ve Öğretim Çalışmalarının Plânlı Yürütülmesine İlişkin Yönerge”,</w:t>
      </w:r>
      <w:r w:rsidR="000358E0">
        <w:rPr>
          <w:sz w:val="18"/>
          <w:szCs w:val="18"/>
        </w:rPr>
        <w:t xml:space="preserve">  Talim Terbiye Kurulu’nun 330 Sayılı 30.12.2010</w:t>
      </w:r>
      <w:r w:rsidRPr="00AF5FE4">
        <w:rPr>
          <w:sz w:val="18"/>
          <w:szCs w:val="18"/>
        </w:rPr>
        <w:t xml:space="preserve"> Tarihli </w:t>
      </w:r>
    </w:p>
    <w:p w:rsidR="00F66A45" w:rsidRDefault="00F66A45" w:rsidP="00F66A45">
      <w:pPr>
        <w:spacing w:line="120" w:lineRule="atLeast"/>
        <w:rPr>
          <w:sz w:val="18"/>
          <w:szCs w:val="18"/>
        </w:rPr>
      </w:pPr>
    </w:p>
    <w:p w:rsidR="00F66A45" w:rsidRDefault="00F66A45" w:rsidP="00F66A45">
      <w:pPr>
        <w:spacing w:line="120" w:lineRule="atLeast"/>
        <w:rPr>
          <w:b/>
          <w:bCs/>
          <w:sz w:val="18"/>
          <w:szCs w:val="18"/>
        </w:rPr>
      </w:pPr>
      <w:r w:rsidRPr="00AF5FE4">
        <w:rPr>
          <w:sz w:val="18"/>
          <w:szCs w:val="18"/>
        </w:rPr>
        <w:t>“</w:t>
      </w:r>
      <w:r w:rsidRPr="00AF5FE4">
        <w:rPr>
          <w:b/>
          <w:bCs/>
          <w:sz w:val="18"/>
          <w:szCs w:val="18"/>
        </w:rPr>
        <w:t>Orta</w:t>
      </w:r>
      <w:r w:rsidR="000358E0">
        <w:rPr>
          <w:b/>
          <w:bCs/>
          <w:sz w:val="18"/>
          <w:szCs w:val="18"/>
        </w:rPr>
        <w:t>öğretim Geometri Dersi (11</w:t>
      </w:r>
      <w:r w:rsidRPr="00AF5FE4">
        <w:rPr>
          <w:b/>
          <w:bCs/>
          <w:sz w:val="18"/>
          <w:szCs w:val="18"/>
        </w:rPr>
        <w:t>. Sınıf) Öğretim Programı</w:t>
      </w:r>
      <w:r w:rsidRPr="00AF5FE4">
        <w:rPr>
          <w:sz w:val="18"/>
          <w:szCs w:val="18"/>
        </w:rPr>
        <w:t xml:space="preserve">” ve 2104 Sayılı Tebliğler dergisi </w:t>
      </w:r>
      <w:r w:rsidRPr="00AF5FE4">
        <w:rPr>
          <w:b/>
          <w:bCs/>
          <w:sz w:val="18"/>
          <w:szCs w:val="18"/>
        </w:rPr>
        <w:t xml:space="preserve">“ İlköğretim ve Ortaöğretim Kurumlarında Atatürk </w:t>
      </w:r>
      <w:r w:rsidR="000358E0" w:rsidRPr="00AF5FE4">
        <w:rPr>
          <w:b/>
          <w:bCs/>
          <w:sz w:val="18"/>
          <w:szCs w:val="18"/>
        </w:rPr>
        <w:t>İnkılap</w:t>
      </w:r>
      <w:r w:rsidRPr="00AF5FE4">
        <w:rPr>
          <w:b/>
          <w:bCs/>
          <w:sz w:val="18"/>
          <w:szCs w:val="18"/>
        </w:rPr>
        <w:t xml:space="preserve"> ve İlkelerinin Öğretim Esasları </w:t>
      </w:r>
    </w:p>
    <w:p w:rsidR="00F66A45" w:rsidRDefault="00F66A45" w:rsidP="00F66A45">
      <w:pPr>
        <w:spacing w:line="120" w:lineRule="atLeast"/>
        <w:rPr>
          <w:b/>
          <w:bCs/>
          <w:sz w:val="18"/>
          <w:szCs w:val="18"/>
        </w:rPr>
      </w:pPr>
    </w:p>
    <w:p w:rsidR="00F66A45" w:rsidRDefault="00F66A45" w:rsidP="00F66A45">
      <w:pPr>
        <w:spacing w:line="120" w:lineRule="atLeast"/>
        <w:rPr>
          <w:rStyle w:val="Gl"/>
          <w:rFonts w:ascii="Arial" w:hAnsi="Arial" w:cs="Arial"/>
          <w:b w:val="0"/>
          <w:bCs w:val="0"/>
          <w:sz w:val="18"/>
          <w:szCs w:val="18"/>
          <w:shd w:val="clear" w:color="auto" w:fill="FFFFFF"/>
        </w:rPr>
      </w:pPr>
      <w:r w:rsidRPr="00AF5FE4">
        <w:rPr>
          <w:b/>
          <w:bCs/>
          <w:sz w:val="18"/>
          <w:szCs w:val="18"/>
        </w:rPr>
        <w:t>Yönergesi “</w:t>
      </w:r>
      <w:r w:rsidRPr="00AF5FE4">
        <w:rPr>
          <w:rStyle w:val="Gl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 xml:space="preserve"> esas alınarak hazırlanmıştır.</w:t>
      </w:r>
    </w:p>
    <w:p w:rsidR="00F66A45" w:rsidRPr="00AF5FE4" w:rsidRDefault="00F66A45" w:rsidP="00F66A45">
      <w:pPr>
        <w:spacing w:line="120" w:lineRule="atLeast"/>
        <w:rPr>
          <w:rStyle w:val="Gl"/>
          <w:rFonts w:ascii="Arial" w:hAnsi="Arial" w:cs="Arial"/>
          <w:b w:val="0"/>
          <w:bCs w:val="0"/>
          <w:sz w:val="18"/>
          <w:szCs w:val="18"/>
          <w:shd w:val="clear" w:color="auto" w:fill="FFFFFF"/>
        </w:rPr>
      </w:pPr>
    </w:p>
    <w:p w:rsidR="00F66A45" w:rsidRDefault="00F66A45" w:rsidP="00F66A45">
      <w:pPr>
        <w:spacing w:line="120" w:lineRule="atLeast"/>
        <w:rPr>
          <w:color w:val="0D0D0D"/>
          <w:sz w:val="18"/>
          <w:szCs w:val="18"/>
        </w:rPr>
      </w:pPr>
      <w:r w:rsidRPr="00AF5FE4">
        <w:rPr>
          <w:sz w:val="18"/>
          <w:szCs w:val="18"/>
        </w:rPr>
        <w:t xml:space="preserve">2104 Sayılı Tebliğler dergisi </w:t>
      </w:r>
      <w:r w:rsidRPr="00AF5FE4">
        <w:rPr>
          <w:b/>
          <w:bCs/>
          <w:sz w:val="18"/>
          <w:szCs w:val="18"/>
        </w:rPr>
        <w:t xml:space="preserve">“ İlköğretim ve Ortaöğretim Kurumlarında Atatürk </w:t>
      </w:r>
      <w:r w:rsidR="00CA6966" w:rsidRPr="00AF5FE4">
        <w:rPr>
          <w:b/>
          <w:bCs/>
          <w:sz w:val="18"/>
          <w:szCs w:val="18"/>
        </w:rPr>
        <w:t>İnkılap</w:t>
      </w:r>
      <w:r w:rsidRPr="00AF5FE4">
        <w:rPr>
          <w:b/>
          <w:bCs/>
          <w:sz w:val="18"/>
          <w:szCs w:val="18"/>
        </w:rPr>
        <w:t xml:space="preserve"> ve İlkelerinin Öğretim Esasları Yönergesi “ </w:t>
      </w:r>
      <w:r w:rsidR="0086629E" w:rsidRPr="00AF5FE4">
        <w:rPr>
          <w:sz w:val="18"/>
          <w:szCs w:val="18"/>
        </w:rPr>
        <w:t>gereğince matematik</w:t>
      </w:r>
      <w:r w:rsidRPr="00AF5FE4">
        <w:rPr>
          <w:color w:val="0D0D0D"/>
          <w:sz w:val="18"/>
          <w:szCs w:val="18"/>
        </w:rPr>
        <w:t xml:space="preserve"> derslerinde konuların ilgisine göre yeri </w:t>
      </w:r>
    </w:p>
    <w:p w:rsidR="00F66A45" w:rsidRDefault="00F66A45" w:rsidP="00F66A45">
      <w:pPr>
        <w:spacing w:line="120" w:lineRule="atLeast"/>
        <w:rPr>
          <w:color w:val="0D0D0D"/>
          <w:sz w:val="18"/>
          <w:szCs w:val="18"/>
        </w:rPr>
      </w:pPr>
    </w:p>
    <w:p w:rsidR="00F66A45" w:rsidRDefault="00F66A45" w:rsidP="00F66A45">
      <w:pPr>
        <w:spacing w:line="120" w:lineRule="atLeast"/>
        <w:rPr>
          <w:color w:val="0D0D0D"/>
          <w:sz w:val="18"/>
          <w:szCs w:val="18"/>
        </w:rPr>
      </w:pPr>
      <w:r w:rsidRPr="00AF5FE4">
        <w:rPr>
          <w:color w:val="0D0D0D"/>
          <w:sz w:val="18"/>
          <w:szCs w:val="18"/>
        </w:rPr>
        <w:t>geldikçe:</w:t>
      </w:r>
    </w:p>
    <w:p w:rsidR="00F66A45" w:rsidRPr="00AF5FE4" w:rsidRDefault="00F66A45" w:rsidP="00F66A45">
      <w:pPr>
        <w:spacing w:line="120" w:lineRule="atLeast"/>
        <w:rPr>
          <w:rFonts w:ascii="Arial" w:hAnsi="Arial" w:cs="Arial"/>
          <w:b/>
          <w:bCs/>
          <w:color w:val="C00000"/>
          <w:sz w:val="18"/>
          <w:szCs w:val="18"/>
        </w:rPr>
      </w:pP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a. </w:t>
      </w:r>
      <w:r w:rsidRPr="00AF5FE4">
        <w:rPr>
          <w:color w:val="0D0D0D"/>
          <w:sz w:val="18"/>
          <w:szCs w:val="18"/>
        </w:rPr>
        <w:t xml:space="preserve">Atatürk'ün "Bilim ve Teknik İçin Sınır Yoktur" özdeyişinin, günümüzdeki uzay çalışmaları örnek verilerek, anlamının büyüklüğü ve önemi üzerinde durulmalıdır. </w:t>
      </w:r>
    </w:p>
    <w:p w:rsidR="00F66A45" w:rsidRPr="00AF5FE4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F66A45" w:rsidRPr="00AF5FE4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b. </w:t>
      </w:r>
      <w:r w:rsidRPr="00AF5FE4">
        <w:rPr>
          <w:color w:val="0D0D0D"/>
          <w:sz w:val="18"/>
          <w:szCs w:val="18"/>
        </w:rPr>
        <w:t xml:space="preserve">Yine Atatürk'ün </w:t>
      </w:r>
      <w:r w:rsidRPr="00AF5FE4">
        <w:rPr>
          <w:rStyle w:val="Gl"/>
          <w:color w:val="0D0D0D"/>
          <w:sz w:val="18"/>
          <w:szCs w:val="18"/>
        </w:rPr>
        <w:t>"Hayatta En Hakiki Mürşit İlimdir"</w:t>
      </w:r>
      <w:r w:rsidRPr="00AF5FE4">
        <w:rPr>
          <w:color w:val="0D0D0D"/>
          <w:sz w:val="18"/>
          <w:szCs w:val="18"/>
        </w:rPr>
        <w:t xml:space="preserve"> özdeyişinin bilimin hızla geliştiği bu çağdaki etki alanı ve önemi açıklanmalıdır. </w:t>
      </w: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c. </w:t>
      </w:r>
      <w:r w:rsidRPr="00AF5FE4">
        <w:rPr>
          <w:color w:val="0D0D0D"/>
          <w:sz w:val="18"/>
          <w:szCs w:val="18"/>
        </w:rPr>
        <w:t xml:space="preserve">Atatürk'ün Bilim ve Fende, Fen 'in uygulaması olan tekniğe ne kadar önem verdiğini ifade eden Bursa nutuklarındaki </w:t>
      </w:r>
      <w:r w:rsidRPr="00AF5FE4">
        <w:rPr>
          <w:rStyle w:val="Gl"/>
          <w:color w:val="0D0D0D"/>
          <w:sz w:val="18"/>
          <w:szCs w:val="18"/>
        </w:rPr>
        <w:t>"Hakiki Rehberimiz İlim ve Fen Olacaktır. "</w:t>
      </w:r>
      <w:r w:rsidRPr="00AF5FE4">
        <w:rPr>
          <w:color w:val="0D0D0D"/>
          <w:sz w:val="18"/>
          <w:szCs w:val="18"/>
        </w:rPr>
        <w:t xml:space="preserve"> şeklindeki sözleri üzerinde durulmalıdır. </w:t>
      </w:r>
    </w:p>
    <w:p w:rsidR="00F66A45" w:rsidRPr="00AF5FE4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ç. </w:t>
      </w:r>
      <w:r w:rsidRPr="00AF5FE4">
        <w:rPr>
          <w:color w:val="0D0D0D"/>
          <w:sz w:val="18"/>
          <w:szCs w:val="18"/>
        </w:rPr>
        <w:t xml:space="preserve">Atatürk'ün </w:t>
      </w:r>
      <w:r w:rsidRPr="00AF5FE4">
        <w:rPr>
          <w:rStyle w:val="Gl"/>
          <w:color w:val="0D0D0D"/>
          <w:sz w:val="18"/>
          <w:szCs w:val="18"/>
        </w:rPr>
        <w:t>"İstikbal Göklerdedir"</w:t>
      </w:r>
      <w:r w:rsidRPr="00AF5FE4">
        <w:rPr>
          <w:color w:val="0D0D0D"/>
          <w:sz w:val="18"/>
          <w:szCs w:val="18"/>
        </w:rPr>
        <w:t xml:space="preserve"> sözünün anlamı belirtilmeli; Atatürk'ün Fen ve teknikten soyutlanamayan hava gücüne, dolaylı da olsa bu gücün dayandığı Fen ve Tekniğe verdiği önem açıklanmalıdır. </w:t>
      </w:r>
    </w:p>
    <w:p w:rsidR="00F66A45" w:rsidRPr="00AF5FE4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d. </w:t>
      </w:r>
      <w:r w:rsidRPr="00AF5FE4">
        <w:rPr>
          <w:color w:val="0D0D0D"/>
          <w:sz w:val="18"/>
          <w:szCs w:val="18"/>
        </w:rPr>
        <w:t xml:space="preserve">Atatürk zamanında kurulan Fabrikalar ve fen kuruluşlarının, 0'nun Fen ve Tekniğe dayanan sanayiye verdiği önemin açık bir kanıtı olduğu ve bunların önemi belirtilmelidir. </w:t>
      </w:r>
    </w:p>
    <w:p w:rsidR="00F66A45" w:rsidRPr="00AF5FE4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e. </w:t>
      </w:r>
      <w:r w:rsidRPr="00AF5FE4">
        <w:rPr>
          <w:color w:val="0D0D0D"/>
          <w:sz w:val="18"/>
          <w:szCs w:val="18"/>
        </w:rPr>
        <w:t xml:space="preserve">Osmanlılar döneminde kullanılması güç olan arşın, dirhem, okka gibi uzunluk ve ağırlık birimleri ile ölçü sistemleri yerine daha kolay kullanılır, pratik metrik sistemin, gram ve kilogram ölçülerinin </w:t>
      </w: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color w:val="0D0D0D"/>
          <w:sz w:val="18"/>
          <w:szCs w:val="18"/>
        </w:rPr>
        <w:t xml:space="preserve">konulmasının Atatürk'ün emirleri ile gerçekleştirildiği açıklanmalı ve bunların önemine değinilmelidir. </w:t>
      </w:r>
    </w:p>
    <w:p w:rsidR="00F66A45" w:rsidRPr="00AF5FE4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rStyle w:val="Gl"/>
          <w:b w:val="0"/>
          <w:bCs w:val="0"/>
          <w:color w:val="0D0D0D"/>
          <w:sz w:val="18"/>
          <w:szCs w:val="18"/>
        </w:rPr>
      </w:pPr>
      <w:r w:rsidRPr="00AF5FE4">
        <w:rPr>
          <w:rStyle w:val="Gl"/>
          <w:color w:val="0D0D0D"/>
          <w:sz w:val="18"/>
          <w:szCs w:val="18"/>
        </w:rPr>
        <w:t xml:space="preserve">f. </w:t>
      </w:r>
      <w:r w:rsidRPr="00AF5FE4">
        <w:rPr>
          <w:color w:val="0D0D0D"/>
          <w:sz w:val="18"/>
          <w:szCs w:val="18"/>
        </w:rPr>
        <w:t xml:space="preserve">Fizik, Kimya, Biyoloji derslerinin ve bütün Fen Bilimleri ve Matematiğin öğretiminde kullanılan, yüzlerce anlaşılması güç </w:t>
      </w:r>
      <w:r w:rsidRPr="00AF5FE4">
        <w:rPr>
          <w:rStyle w:val="Gl"/>
          <w:b w:val="0"/>
          <w:bCs w:val="0"/>
          <w:color w:val="0D0D0D"/>
          <w:sz w:val="18"/>
          <w:szCs w:val="18"/>
        </w:rPr>
        <w:t>Arapça ve Osmanlıca terimlerin,</w:t>
      </w:r>
      <w:r w:rsidRPr="00AF5FE4">
        <w:rPr>
          <w:color w:val="0D0D0D"/>
          <w:sz w:val="18"/>
          <w:szCs w:val="18"/>
        </w:rPr>
        <w:t xml:space="preserve"> Atatürk'ün direktifleri ile </w:t>
      </w:r>
      <w:r w:rsidRPr="00AF5FE4">
        <w:rPr>
          <w:rStyle w:val="Gl"/>
          <w:b w:val="0"/>
          <w:bCs w:val="0"/>
          <w:color w:val="0D0D0D"/>
          <w:sz w:val="18"/>
          <w:szCs w:val="18"/>
        </w:rPr>
        <w:t xml:space="preserve">Türkçeleştirildiği </w:t>
      </w: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rStyle w:val="Gl"/>
          <w:b w:val="0"/>
          <w:bCs w:val="0"/>
          <w:color w:val="0D0D0D"/>
          <w:sz w:val="18"/>
          <w:szCs w:val="18"/>
        </w:rPr>
      </w:pP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  <w:r w:rsidRPr="00AF5FE4">
        <w:rPr>
          <w:rStyle w:val="Gl"/>
          <w:b w:val="0"/>
          <w:bCs w:val="0"/>
          <w:color w:val="0D0D0D"/>
          <w:sz w:val="18"/>
          <w:szCs w:val="18"/>
        </w:rPr>
        <w:t>anlatılmalı,</w:t>
      </w:r>
      <w:r w:rsidRPr="00AF5FE4">
        <w:rPr>
          <w:color w:val="0D0D0D"/>
          <w:sz w:val="18"/>
          <w:szCs w:val="18"/>
        </w:rPr>
        <w:t xml:space="preserve"> aradaki büyük öğrenim kolaylığına öğrencilerin dikkati çekilmelidir. </w:t>
      </w: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F66A45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F66A45" w:rsidRPr="00AF5FE4" w:rsidRDefault="00F66A45" w:rsidP="00F66A45">
      <w:pPr>
        <w:pStyle w:val="AralkYok"/>
        <w:spacing w:before="0" w:beforeAutospacing="0" w:after="0" w:afterAutospacing="0" w:line="120" w:lineRule="atLeast"/>
        <w:rPr>
          <w:color w:val="0D0D0D"/>
          <w:sz w:val="18"/>
          <w:szCs w:val="18"/>
        </w:rPr>
      </w:pPr>
    </w:p>
    <w:p w:rsidR="00F66A45" w:rsidRDefault="00F66A45" w:rsidP="00F66A45">
      <w:pPr>
        <w:rPr>
          <w:sz w:val="16"/>
          <w:szCs w:val="16"/>
        </w:rPr>
      </w:pPr>
    </w:p>
    <w:p w:rsidR="00F66A45" w:rsidRDefault="00F66A45" w:rsidP="00F66A45">
      <w:pPr>
        <w:rPr>
          <w:b/>
          <w:sz w:val="16"/>
          <w:szCs w:val="16"/>
        </w:rPr>
      </w:pPr>
    </w:p>
    <w:p w:rsidR="00F66A45" w:rsidRDefault="00F66A45" w:rsidP="00F66A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A45" w:rsidRDefault="00F66A45" w:rsidP="00F66A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A45" w:rsidRDefault="00F66A45" w:rsidP="00F66A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278D">
        <w:rPr>
          <w:sz w:val="16"/>
          <w:szCs w:val="16"/>
        </w:rPr>
        <w:t xml:space="preserve"> 15/ 09/ 2014</w:t>
      </w:r>
    </w:p>
    <w:p w:rsidR="00F66A45" w:rsidRDefault="00F66A45" w:rsidP="00F66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UYGUNDUR</w:t>
      </w:r>
    </w:p>
    <w:p w:rsidR="00F66A45" w:rsidRDefault="00F66A45" w:rsidP="00F66A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776B">
        <w:rPr>
          <w:sz w:val="16"/>
          <w:szCs w:val="16"/>
        </w:rPr>
        <w:t xml:space="preserve">                      ADI SOYADI</w:t>
      </w:r>
    </w:p>
    <w:p w:rsidR="00F66A45" w:rsidRDefault="00F66A45" w:rsidP="00F66A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  <w:r>
        <w:rPr>
          <w:sz w:val="16"/>
          <w:szCs w:val="16"/>
        </w:rPr>
        <w:tab/>
      </w:r>
    </w:p>
    <w:p w:rsidR="00F66A45" w:rsidRPr="00BA249E" w:rsidRDefault="00F66A45" w:rsidP="00F66A45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F66A45" w:rsidRDefault="00F66A45" w:rsidP="007F150C">
      <w:pPr>
        <w:rPr>
          <w:sz w:val="16"/>
          <w:szCs w:val="16"/>
        </w:rPr>
      </w:pPr>
    </w:p>
    <w:sectPr w:rsidR="00F66A45" w:rsidSect="00585EE4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E4"/>
    <w:rsid w:val="000358E0"/>
    <w:rsid w:val="0004743F"/>
    <w:rsid w:val="00050CFF"/>
    <w:rsid w:val="0005332E"/>
    <w:rsid w:val="0007142E"/>
    <w:rsid w:val="000927FE"/>
    <w:rsid w:val="000A49D1"/>
    <w:rsid w:val="000D06FF"/>
    <w:rsid w:val="000D27C7"/>
    <w:rsid w:val="000F280F"/>
    <w:rsid w:val="001048A2"/>
    <w:rsid w:val="001117C0"/>
    <w:rsid w:val="001243A1"/>
    <w:rsid w:val="001370EE"/>
    <w:rsid w:val="00141A03"/>
    <w:rsid w:val="00146D33"/>
    <w:rsid w:val="00147236"/>
    <w:rsid w:val="00192E4E"/>
    <w:rsid w:val="001D091F"/>
    <w:rsid w:val="001D3CCB"/>
    <w:rsid w:val="001D7ED5"/>
    <w:rsid w:val="002132D9"/>
    <w:rsid w:val="00224E65"/>
    <w:rsid w:val="00236FD3"/>
    <w:rsid w:val="00273E52"/>
    <w:rsid w:val="00273F95"/>
    <w:rsid w:val="00281400"/>
    <w:rsid w:val="00294A8D"/>
    <w:rsid w:val="002B34C4"/>
    <w:rsid w:val="002B7E99"/>
    <w:rsid w:val="002D0E60"/>
    <w:rsid w:val="002E2CE2"/>
    <w:rsid w:val="00362010"/>
    <w:rsid w:val="003626CB"/>
    <w:rsid w:val="003A2C7A"/>
    <w:rsid w:val="003B11CC"/>
    <w:rsid w:val="003E530C"/>
    <w:rsid w:val="003F758C"/>
    <w:rsid w:val="00402F29"/>
    <w:rsid w:val="004109DA"/>
    <w:rsid w:val="00442ACF"/>
    <w:rsid w:val="004541B8"/>
    <w:rsid w:val="0046278D"/>
    <w:rsid w:val="00470E84"/>
    <w:rsid w:val="00477AE9"/>
    <w:rsid w:val="00480F51"/>
    <w:rsid w:val="00493481"/>
    <w:rsid w:val="004A6BAB"/>
    <w:rsid w:val="004B78B7"/>
    <w:rsid w:val="004C3518"/>
    <w:rsid w:val="004D1B1E"/>
    <w:rsid w:val="004D7FF5"/>
    <w:rsid w:val="004E6BFE"/>
    <w:rsid w:val="004F21E8"/>
    <w:rsid w:val="005158E1"/>
    <w:rsid w:val="00553E45"/>
    <w:rsid w:val="00555393"/>
    <w:rsid w:val="0056186E"/>
    <w:rsid w:val="0057722D"/>
    <w:rsid w:val="005854B0"/>
    <w:rsid w:val="00585EE4"/>
    <w:rsid w:val="005950F3"/>
    <w:rsid w:val="005A2B65"/>
    <w:rsid w:val="005C0489"/>
    <w:rsid w:val="005D1448"/>
    <w:rsid w:val="00671963"/>
    <w:rsid w:val="00682C05"/>
    <w:rsid w:val="00694F30"/>
    <w:rsid w:val="00695A6F"/>
    <w:rsid w:val="006A41F2"/>
    <w:rsid w:val="006B1E8E"/>
    <w:rsid w:val="006B611C"/>
    <w:rsid w:val="006D7710"/>
    <w:rsid w:val="006D7C80"/>
    <w:rsid w:val="0071081A"/>
    <w:rsid w:val="00713D59"/>
    <w:rsid w:val="00742D20"/>
    <w:rsid w:val="00743BDB"/>
    <w:rsid w:val="00747B3B"/>
    <w:rsid w:val="007A303C"/>
    <w:rsid w:val="007A30F5"/>
    <w:rsid w:val="007B697B"/>
    <w:rsid w:val="007F0894"/>
    <w:rsid w:val="007F150C"/>
    <w:rsid w:val="00805328"/>
    <w:rsid w:val="00807122"/>
    <w:rsid w:val="008565CC"/>
    <w:rsid w:val="0086629E"/>
    <w:rsid w:val="008862B1"/>
    <w:rsid w:val="008A2219"/>
    <w:rsid w:val="008A2A7F"/>
    <w:rsid w:val="008A57C8"/>
    <w:rsid w:val="008E0A0F"/>
    <w:rsid w:val="008E5269"/>
    <w:rsid w:val="009052BD"/>
    <w:rsid w:val="009054AF"/>
    <w:rsid w:val="00913405"/>
    <w:rsid w:val="00917DC8"/>
    <w:rsid w:val="00936B3A"/>
    <w:rsid w:val="00941B89"/>
    <w:rsid w:val="00951DBC"/>
    <w:rsid w:val="00976661"/>
    <w:rsid w:val="00981199"/>
    <w:rsid w:val="009A3A09"/>
    <w:rsid w:val="009B3402"/>
    <w:rsid w:val="009B4B08"/>
    <w:rsid w:val="009D1702"/>
    <w:rsid w:val="009D776B"/>
    <w:rsid w:val="009F0FFF"/>
    <w:rsid w:val="009F4281"/>
    <w:rsid w:val="009F5118"/>
    <w:rsid w:val="00A06C34"/>
    <w:rsid w:val="00A136BB"/>
    <w:rsid w:val="00A23724"/>
    <w:rsid w:val="00A42DDA"/>
    <w:rsid w:val="00A542C5"/>
    <w:rsid w:val="00A5456B"/>
    <w:rsid w:val="00A64E17"/>
    <w:rsid w:val="00A84531"/>
    <w:rsid w:val="00A90975"/>
    <w:rsid w:val="00AA167C"/>
    <w:rsid w:val="00AC0814"/>
    <w:rsid w:val="00AC6927"/>
    <w:rsid w:val="00B34C14"/>
    <w:rsid w:val="00B7266E"/>
    <w:rsid w:val="00B77BB8"/>
    <w:rsid w:val="00B924DB"/>
    <w:rsid w:val="00BA1700"/>
    <w:rsid w:val="00BB52E6"/>
    <w:rsid w:val="00BB649D"/>
    <w:rsid w:val="00BC0376"/>
    <w:rsid w:val="00BC4D17"/>
    <w:rsid w:val="00BD61A2"/>
    <w:rsid w:val="00BD6746"/>
    <w:rsid w:val="00BD766E"/>
    <w:rsid w:val="00BE1398"/>
    <w:rsid w:val="00BF0BD8"/>
    <w:rsid w:val="00BF7581"/>
    <w:rsid w:val="00C018CA"/>
    <w:rsid w:val="00C26F4F"/>
    <w:rsid w:val="00C352DA"/>
    <w:rsid w:val="00C671D3"/>
    <w:rsid w:val="00C917AC"/>
    <w:rsid w:val="00CA6966"/>
    <w:rsid w:val="00CB3FBA"/>
    <w:rsid w:val="00CB628F"/>
    <w:rsid w:val="00CD4D4A"/>
    <w:rsid w:val="00CD5BF9"/>
    <w:rsid w:val="00CD7C84"/>
    <w:rsid w:val="00D127F5"/>
    <w:rsid w:val="00D17380"/>
    <w:rsid w:val="00D202D3"/>
    <w:rsid w:val="00D23B1B"/>
    <w:rsid w:val="00D24BB9"/>
    <w:rsid w:val="00D457DC"/>
    <w:rsid w:val="00D6743C"/>
    <w:rsid w:val="00D7023A"/>
    <w:rsid w:val="00D73F68"/>
    <w:rsid w:val="00D8038E"/>
    <w:rsid w:val="00E02591"/>
    <w:rsid w:val="00E43812"/>
    <w:rsid w:val="00E47167"/>
    <w:rsid w:val="00E50812"/>
    <w:rsid w:val="00E545B3"/>
    <w:rsid w:val="00E61089"/>
    <w:rsid w:val="00E61482"/>
    <w:rsid w:val="00E70243"/>
    <w:rsid w:val="00E73F4D"/>
    <w:rsid w:val="00EA067F"/>
    <w:rsid w:val="00EC5785"/>
    <w:rsid w:val="00EC61B4"/>
    <w:rsid w:val="00ED2DF2"/>
    <w:rsid w:val="00EF6109"/>
    <w:rsid w:val="00EF77D6"/>
    <w:rsid w:val="00F05FB8"/>
    <w:rsid w:val="00F4146B"/>
    <w:rsid w:val="00F66A45"/>
    <w:rsid w:val="00F77F26"/>
    <w:rsid w:val="00F818F6"/>
    <w:rsid w:val="00F939DA"/>
    <w:rsid w:val="00FD026E"/>
    <w:rsid w:val="00FD1FE0"/>
    <w:rsid w:val="00FD6329"/>
    <w:rsid w:val="00FE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E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8E52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99"/>
    <w:qFormat/>
    <w:locked/>
    <w:rsid w:val="00F66A45"/>
    <w:rPr>
      <w:b/>
      <w:bCs/>
    </w:rPr>
  </w:style>
  <w:style w:type="paragraph" w:styleId="AralkYok">
    <w:name w:val="No Spacing"/>
    <w:basedOn w:val="Normal"/>
    <w:uiPriority w:val="99"/>
    <w:qFormat/>
    <w:rsid w:val="00F66A4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6B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BORSASI LİSESİ 2004-2005 EĞİTİM-ÖĞRETİM YILI 9</vt:lpstr>
    </vt:vector>
  </TitlesOfParts>
  <Company>oem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BORSASI LİSESİ 2004-2005 EĞİTİM-ÖĞRETİM YILI 9</dc:title>
  <dc:subject/>
  <dc:creator>pcc</dc:creator>
  <cp:keywords/>
  <dc:description/>
  <cp:lastModifiedBy>TEMHA</cp:lastModifiedBy>
  <cp:revision>62</cp:revision>
  <cp:lastPrinted>2014-07-12T11:47:00Z</cp:lastPrinted>
  <dcterms:created xsi:type="dcterms:W3CDTF">2004-12-31T22:14:00Z</dcterms:created>
  <dcterms:modified xsi:type="dcterms:W3CDTF">2014-07-30T10:59:00Z</dcterms:modified>
</cp:coreProperties>
</file>